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82" w:rsidRPr="00E80FD2" w:rsidRDefault="00E80FD2">
      <w:pPr>
        <w:jc w:val="center"/>
        <w:rPr>
          <w:b/>
          <w:sz w:val="28"/>
          <w:szCs w:val="28"/>
        </w:rPr>
      </w:pPr>
      <w:r w:rsidRPr="00E80FD2">
        <w:rPr>
          <w:b/>
          <w:sz w:val="28"/>
          <w:szCs w:val="28"/>
        </w:rPr>
        <w:t>Formulario para solicitar subvención</w:t>
      </w:r>
    </w:p>
    <w:p w:rsidR="00E80FD2" w:rsidRDefault="00E80FD2">
      <w:pPr>
        <w:jc w:val="center"/>
        <w:rPr>
          <w:b/>
        </w:rPr>
      </w:pPr>
    </w:p>
    <w:p w:rsidR="00E80FD2" w:rsidRDefault="00B56982" w:rsidP="00E80FD2">
      <w:r w:rsidRPr="00E80FD2">
        <w:rPr>
          <w:b/>
          <w:bCs/>
        </w:rPr>
        <w:t>Instrucciones:</w:t>
      </w:r>
      <w:r w:rsidR="00E80FD2">
        <w:t>Por favor, c</w:t>
      </w:r>
      <w:r w:rsidR="00E80FD2" w:rsidRPr="00E80FD2">
        <w:t xml:space="preserve">ompletar su propuesta </w:t>
      </w:r>
      <w:r w:rsidR="00E80FD2">
        <w:t xml:space="preserve">en español o inglés </w:t>
      </w:r>
      <w:r w:rsidR="00E80FD2" w:rsidRPr="00E80FD2">
        <w:t>utilizando este</w:t>
      </w:r>
      <w:r w:rsidR="00E80FD2">
        <w:t xml:space="preserve"> formulario. Utilice medida de letras 11 (font) como mínimo y mantenga el número de palabras como se indica en cada sección. Este formulario debe ir acompañado de un presupuesto y plan de trabajo.  </w:t>
      </w:r>
    </w:p>
    <w:p w:rsidR="00E80FD2" w:rsidRDefault="00E80FD2" w:rsidP="00E80FD2">
      <w:pPr>
        <w:jc w:val="both"/>
      </w:pPr>
      <w:r>
        <w:t xml:space="preserve">En el documento </w:t>
      </w:r>
      <w:hyperlink r:id="rId6" w:anchor="gid=315503552">
        <w:r>
          <w:rPr>
            <w:color w:val="1155CC"/>
            <w:u w:val="single"/>
          </w:rPr>
          <w:t>Presupuesto</w:t>
        </w:r>
      </w:hyperlink>
      <w:r>
        <w:t>, deberá consignar costos mensuales y totales en recursos humanos (deberá aclarar el porcentaje de tiempo que tiene asignado a la tarea cada miembro del equipo), costos operacionales (inherentes a cada actividad señalada), costos administrativos y costos indirectos.</w:t>
      </w:r>
    </w:p>
    <w:p w:rsidR="00E80FD2" w:rsidRDefault="00E80FD2" w:rsidP="00E80FD2">
      <w:pPr>
        <w:jc w:val="both"/>
      </w:pPr>
      <w:r>
        <w:t xml:space="preserve">En un documento denominado </w:t>
      </w:r>
      <w:hyperlink r:id="rId7">
        <w:r>
          <w:rPr>
            <w:color w:val="1155CC"/>
            <w:u w:val="single"/>
          </w:rPr>
          <w:t>Plan de Trabajo</w:t>
        </w:r>
      </w:hyperlink>
      <w:r>
        <w:t>, en formato Excel asignará las actividades, el tiempo en las que se llevarán a cabo (meses) para cada objetivo planteado y el responsable de su ejecución.</w:t>
      </w:r>
    </w:p>
    <w:p w:rsidR="00E80FD2" w:rsidRPr="00DA546E" w:rsidRDefault="00E80FD2" w:rsidP="00E80FD2">
      <w:r>
        <w:t xml:space="preserve">Envíe estos 3 documentos antes de la fecha límite a </w:t>
      </w:r>
      <w:hyperlink r:id="rId8" w:history="1">
        <w:r w:rsidRPr="00AE7C53">
          <w:rPr>
            <w:rStyle w:val="Hyperlink"/>
          </w:rPr>
          <w:t>advocacy@colansa.org</w:t>
        </w:r>
      </w:hyperlink>
    </w:p>
    <w:p w:rsidR="00A56E82" w:rsidRPr="00E80FD2" w:rsidRDefault="00A56E82">
      <w:pPr>
        <w:rPr>
          <w:bCs/>
        </w:rPr>
      </w:pPr>
    </w:p>
    <w:tbl>
      <w:tblPr>
        <w:tblStyle w:val="a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45"/>
        <w:gridCol w:w="5370"/>
      </w:tblGrid>
      <w:tr w:rsidR="00A56E82" w:rsidRPr="00E80FD2">
        <w:trPr>
          <w:trHeight w:val="525"/>
        </w:trPr>
        <w:tc>
          <w:tcPr>
            <w:tcW w:w="9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spacing w:before="120" w:after="120"/>
              <w:ind w:right="820"/>
              <w:rPr>
                <w:b/>
              </w:rPr>
            </w:pPr>
            <w:r w:rsidRPr="00E80FD2">
              <w:rPr>
                <w:b/>
              </w:rPr>
              <w:t>Sobre la organización</w:t>
            </w:r>
          </w:p>
        </w:tc>
      </w:tr>
      <w:tr w:rsidR="00A56E82" w:rsidRPr="00E80FD2">
        <w:trPr>
          <w:trHeight w:val="519"/>
        </w:trPr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ind w:right="100"/>
            </w:pPr>
            <w:r w:rsidRPr="00E80FD2">
              <w:t>Nombre legal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A56E82">
            <w:pPr>
              <w:spacing w:before="240" w:after="240"/>
              <w:ind w:right="100"/>
              <w:jc w:val="both"/>
            </w:pPr>
          </w:p>
        </w:tc>
      </w:tr>
      <w:tr w:rsidR="00A56E82" w:rsidRPr="00E80FD2">
        <w:trPr>
          <w:trHeight w:val="285"/>
        </w:trPr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ind w:right="100"/>
            </w:pPr>
            <w:r w:rsidRPr="00E80FD2">
              <w:t>Dirección postal</w:t>
            </w:r>
          </w:p>
          <w:p w:rsidR="00A56E82" w:rsidRPr="00E80FD2" w:rsidRDefault="00A56E82">
            <w:pPr>
              <w:ind w:right="100"/>
            </w:pPr>
          </w:p>
          <w:p w:rsidR="00A56E82" w:rsidRPr="00E80FD2" w:rsidRDefault="00A56E82">
            <w:pPr>
              <w:ind w:right="100"/>
            </w:pP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A56E82">
            <w:pPr>
              <w:ind w:right="240"/>
            </w:pPr>
          </w:p>
        </w:tc>
      </w:tr>
      <w:tr w:rsidR="00A56E82" w:rsidRPr="00E80FD2">
        <w:trPr>
          <w:trHeight w:val="285"/>
        </w:trPr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ind w:right="100"/>
            </w:pPr>
            <w:r w:rsidRPr="00E80FD2">
              <w:t>Número de teléfono con código de país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A56E82">
            <w:pPr>
              <w:ind w:right="240"/>
            </w:pPr>
          </w:p>
        </w:tc>
      </w:tr>
      <w:tr w:rsidR="00A56E82" w:rsidRPr="00E80FD2">
        <w:trPr>
          <w:trHeight w:val="285"/>
        </w:trPr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C7583B" w:rsidRDefault="00B56982">
            <w:pPr>
              <w:ind w:right="100"/>
            </w:pPr>
            <w:r w:rsidRPr="00C7583B">
              <w:t>Sitio web, y/o redes sociales</w:t>
            </w:r>
          </w:p>
          <w:p w:rsidR="00C7583B" w:rsidRPr="00E80FD2" w:rsidRDefault="00C7583B">
            <w:pPr>
              <w:ind w:right="100"/>
              <w:rPr>
                <w:i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A56E82">
            <w:pPr>
              <w:ind w:right="240"/>
            </w:pPr>
          </w:p>
        </w:tc>
      </w:tr>
      <w:tr w:rsidR="00A56E82" w:rsidRPr="00E80FD2">
        <w:trPr>
          <w:trHeight w:val="570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spacing w:before="120" w:after="120"/>
              <w:ind w:right="820"/>
              <w:jc w:val="both"/>
              <w:rPr>
                <w:b/>
              </w:rPr>
            </w:pPr>
            <w:r w:rsidRPr="00E80FD2">
              <w:rPr>
                <w:b/>
              </w:rPr>
              <w:t>Responsable que liderará el proyecto</w:t>
            </w:r>
          </w:p>
        </w:tc>
      </w:tr>
      <w:tr w:rsidR="00A56E82" w:rsidRPr="00E80FD2">
        <w:trPr>
          <w:trHeight w:val="459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ind w:left="100" w:right="100"/>
            </w:pPr>
            <w:r w:rsidRPr="00E80FD2">
              <w:t>Nombre y apellido</w:t>
            </w:r>
          </w:p>
          <w:p w:rsidR="00A56E82" w:rsidRPr="00E80FD2" w:rsidRDefault="00A56E82">
            <w:pPr>
              <w:ind w:left="100" w:right="100"/>
            </w:pPr>
          </w:p>
        </w:tc>
      </w:tr>
      <w:tr w:rsidR="00A56E82" w:rsidRPr="00E80FD2">
        <w:trPr>
          <w:trHeight w:val="504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C727BE">
            <w:pPr>
              <w:ind w:left="100" w:right="100"/>
            </w:pPr>
            <w:r>
              <w:t>Correo electrónico, celular y d</w:t>
            </w:r>
            <w:r w:rsidRPr="00E80FD2">
              <w:t>irección de contacto</w:t>
            </w:r>
          </w:p>
        </w:tc>
      </w:tr>
      <w:tr w:rsidR="00A56E82" w:rsidRPr="00E80FD2">
        <w:trPr>
          <w:trHeight w:val="525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spacing w:before="120" w:after="120"/>
              <w:ind w:right="820"/>
              <w:rPr>
                <w:b/>
              </w:rPr>
            </w:pPr>
            <w:r w:rsidRPr="00E80FD2">
              <w:rPr>
                <w:b/>
              </w:rPr>
              <w:t>Sobre el proyecto</w:t>
            </w:r>
          </w:p>
        </w:tc>
      </w:tr>
      <w:tr w:rsidR="00A56E82" w:rsidRPr="00E80FD2">
        <w:trPr>
          <w:trHeight w:val="538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spacing w:before="240" w:after="240"/>
              <w:ind w:right="100"/>
            </w:pPr>
            <w:r w:rsidRPr="00E80FD2">
              <w:t>Título (no más de 15 palabras)</w:t>
            </w:r>
          </w:p>
        </w:tc>
      </w:tr>
      <w:tr w:rsidR="00A56E82" w:rsidRPr="00E80FD2">
        <w:trPr>
          <w:trHeight w:val="795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spacing w:before="240" w:after="240"/>
              <w:ind w:right="100"/>
            </w:pPr>
            <w:r w:rsidRPr="00E80FD2">
              <w:t xml:space="preserve">Importe total </w:t>
            </w:r>
            <w:r w:rsidRPr="00E80FD2">
              <w:t>solicitado (en dólares estadounidenses)</w:t>
            </w:r>
          </w:p>
        </w:tc>
      </w:tr>
      <w:tr w:rsidR="00A56E82" w:rsidRPr="00E80FD2">
        <w:trPr>
          <w:trHeight w:val="600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spacing w:before="240" w:after="240"/>
              <w:ind w:right="100"/>
            </w:pPr>
            <w:r w:rsidRPr="00E80FD2">
              <w:t>Duración del proyecto (en meses, no mayor a 12 meses)</w:t>
            </w:r>
          </w:p>
        </w:tc>
      </w:tr>
      <w:tr w:rsidR="00A56E82" w:rsidRPr="00E80FD2">
        <w:trPr>
          <w:trHeight w:val="549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spacing w:before="240" w:after="240"/>
              <w:ind w:right="100"/>
            </w:pPr>
            <w:r w:rsidRPr="00E80FD2">
              <w:lastRenderedPageBreak/>
              <w:t>Fecha propuesta de inicio del proyecto (DD/MM/AA)</w:t>
            </w:r>
          </w:p>
        </w:tc>
      </w:tr>
      <w:tr w:rsidR="00A56E82" w:rsidRPr="00E80FD2">
        <w:trPr>
          <w:trHeight w:val="624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spacing w:before="240" w:after="240"/>
              <w:ind w:right="100"/>
            </w:pPr>
            <w:r w:rsidRPr="00E80FD2">
              <w:t>Alcance del proyecto (nacional, subnacional, otro)</w:t>
            </w:r>
          </w:p>
        </w:tc>
      </w:tr>
      <w:tr w:rsidR="00A56E82" w:rsidRPr="00E80FD2">
        <w:trPr>
          <w:trHeight w:val="663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spacing w:before="240" w:after="240"/>
              <w:ind w:right="100"/>
            </w:pPr>
            <w:r w:rsidRPr="00E80FD2">
              <w:t xml:space="preserve">Alcance (impacto poblacional directo en número de </w:t>
            </w:r>
            <w:r w:rsidRPr="00E80FD2">
              <w:t>personas)</w:t>
            </w:r>
          </w:p>
        </w:tc>
      </w:tr>
      <w:tr w:rsidR="00A56E82" w:rsidRPr="00E80FD2" w:rsidTr="00C7583B">
        <w:trPr>
          <w:trHeight w:val="663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 w:rsidP="00E80FD2">
            <w:pPr>
              <w:spacing w:before="120" w:after="120"/>
              <w:ind w:right="820"/>
              <w:rPr>
                <w:b/>
              </w:rPr>
            </w:pPr>
            <w:r w:rsidRPr="00E80FD2">
              <w:rPr>
                <w:b/>
              </w:rPr>
              <w:t>Descripción de su propuesta</w:t>
            </w:r>
          </w:p>
        </w:tc>
      </w:tr>
      <w:tr w:rsidR="00A56E82" w:rsidRPr="00E80FD2">
        <w:trPr>
          <w:trHeight w:val="663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DA546E" w:rsidRDefault="00B56982">
            <w:pPr>
              <w:spacing w:before="240" w:after="240"/>
            </w:pPr>
            <w:r w:rsidRPr="00E80FD2">
              <w:t>Proporcione un breve resumen de la propuesta (por favor no supere las 300 palabras).</w:t>
            </w:r>
          </w:p>
          <w:p w:rsidR="00DB0590" w:rsidRPr="00E80FD2" w:rsidRDefault="00DB0590">
            <w:pPr>
              <w:spacing w:before="240" w:after="240"/>
              <w:rPr>
                <w:b/>
              </w:rPr>
            </w:pPr>
          </w:p>
        </w:tc>
      </w:tr>
      <w:tr w:rsidR="00A56E82" w:rsidRPr="00E80FD2">
        <w:trPr>
          <w:trHeight w:val="663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DA546E" w:rsidRDefault="00B56982">
            <w:pPr>
              <w:spacing w:before="240" w:after="240"/>
              <w:ind w:right="100"/>
            </w:pPr>
            <w:r w:rsidRPr="00E80FD2">
              <w:t xml:space="preserve">Identifique el objetivo general y los objetivos específicos </w:t>
            </w:r>
            <w:r w:rsidR="00DB0590">
              <w:t xml:space="preserve">medibles </w:t>
            </w:r>
            <w:r w:rsidRPr="00E80FD2">
              <w:t>de su proyecto.</w:t>
            </w:r>
          </w:p>
          <w:p w:rsidR="00DB0590" w:rsidRPr="00E80FD2" w:rsidRDefault="00DB0590">
            <w:pPr>
              <w:spacing w:before="240" w:after="240"/>
              <w:ind w:right="100"/>
              <w:rPr>
                <w:b/>
              </w:rPr>
            </w:pPr>
          </w:p>
        </w:tc>
      </w:tr>
      <w:tr w:rsidR="00A56E82" w:rsidRPr="00E80FD2">
        <w:trPr>
          <w:trHeight w:val="663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DA546E" w:rsidRDefault="00B56982">
            <w:pPr>
              <w:spacing w:before="240" w:after="240"/>
              <w:ind w:right="100"/>
            </w:pPr>
            <w:r w:rsidRPr="00E80FD2">
              <w:t xml:space="preserve">Describa el contexto y las oportunidades </w:t>
            </w:r>
            <w:r w:rsidRPr="00E80FD2">
              <w:t>para ejecutar el actual proyecto. Justifique y mencione en qué medida su organización puede asumir el compromiso que propone (no más de 250 palabras).</w:t>
            </w:r>
          </w:p>
          <w:p w:rsidR="00A56E82" w:rsidRPr="00E80FD2" w:rsidRDefault="00A56E82">
            <w:pPr>
              <w:spacing w:before="240" w:after="240"/>
              <w:ind w:right="100"/>
              <w:rPr>
                <w:b/>
              </w:rPr>
            </w:pPr>
          </w:p>
        </w:tc>
      </w:tr>
      <w:tr w:rsidR="00A56E82" w:rsidRPr="00E80FD2">
        <w:trPr>
          <w:trHeight w:val="663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spacing w:before="240" w:after="240"/>
              <w:ind w:right="100"/>
            </w:pPr>
            <w:r w:rsidRPr="00E80FD2">
              <w:t>Mencione los socios con los que trabajará en el proyecto (organizaciones de la sociedad civil, grupos d</w:t>
            </w:r>
            <w:r w:rsidRPr="00E80FD2">
              <w:t xml:space="preserve">e investigación y representantes del gobierno). Describa brevemente el rol de cada </w:t>
            </w:r>
            <w:r w:rsidR="00DB0590" w:rsidRPr="00E80FD2">
              <w:t>uno</w:t>
            </w:r>
            <w:r w:rsidRPr="00E80FD2">
              <w:t xml:space="preserve"> de ellos.(no más de 200 palabras)</w:t>
            </w:r>
          </w:p>
          <w:p w:rsidR="00A56E82" w:rsidRPr="00E80FD2" w:rsidRDefault="00A56E82">
            <w:pPr>
              <w:spacing w:before="240" w:after="240"/>
              <w:ind w:right="100"/>
            </w:pPr>
          </w:p>
        </w:tc>
      </w:tr>
      <w:tr w:rsidR="00A56E82" w:rsidRPr="00E80FD2">
        <w:trPr>
          <w:trHeight w:val="663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DB0590">
            <w:pPr>
              <w:spacing w:before="240" w:after="240"/>
              <w:ind w:right="100"/>
            </w:pPr>
            <w:r>
              <w:t>D</w:t>
            </w:r>
            <w:r w:rsidRPr="00E80FD2">
              <w:t>escriba las estrategias y actividades con las que responderá a cada objetivo específico propuesto.</w:t>
            </w:r>
            <w:r>
              <w:t xml:space="preserve"> (no más de 600 palabras)</w:t>
            </w:r>
          </w:p>
          <w:p w:rsidR="00A56E82" w:rsidRPr="00E80FD2" w:rsidRDefault="00A56E82">
            <w:pPr>
              <w:spacing w:before="240" w:after="240"/>
              <w:ind w:right="100"/>
            </w:pPr>
          </w:p>
        </w:tc>
      </w:tr>
      <w:tr w:rsidR="00A56E82" w:rsidRPr="00E80FD2">
        <w:trPr>
          <w:trHeight w:val="663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E80FD2" w:rsidRDefault="00B56982">
            <w:pPr>
              <w:spacing w:before="240" w:after="240"/>
              <w:ind w:right="100"/>
            </w:pPr>
            <w:r w:rsidRPr="00E80FD2">
              <w:t>Señale</w:t>
            </w:r>
            <w:r w:rsidRPr="00E80FD2">
              <w:t xml:space="preserve"> las dificultades para cumplir los objetivos que pudieran presentarse y cómo piensa abordarlas (no más de 200 palabras)</w:t>
            </w:r>
          </w:p>
        </w:tc>
      </w:tr>
      <w:tr w:rsidR="00A56E82" w:rsidRPr="00E80FD2">
        <w:trPr>
          <w:trHeight w:val="663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6E82" w:rsidRPr="00DA546E" w:rsidRDefault="00B56982">
            <w:pPr>
              <w:spacing w:before="240" w:after="240"/>
              <w:ind w:right="100"/>
            </w:pPr>
            <w:r w:rsidRPr="00E80FD2">
              <w:t xml:space="preserve">Breve reseña </w:t>
            </w:r>
            <w:r w:rsidR="00DB0590">
              <w:t>de</w:t>
            </w:r>
            <w:r w:rsidRPr="00E80FD2">
              <w:t xml:space="preserve"> los miembros del equipo que tendrán actividades asignadas. Describa </w:t>
            </w:r>
            <w:r w:rsidRPr="00E80FD2">
              <w:lastRenderedPageBreak/>
              <w:t xml:space="preserve">cargo y experiencia en el </w:t>
            </w:r>
            <w:r w:rsidR="00DB0590" w:rsidRPr="00E80FD2">
              <w:t>tema. (</w:t>
            </w:r>
            <w:r w:rsidRPr="00E80FD2">
              <w:t>no más de 200 pala</w:t>
            </w:r>
            <w:r w:rsidRPr="00E80FD2">
              <w:t>bras)</w:t>
            </w:r>
          </w:p>
        </w:tc>
      </w:tr>
      <w:tr w:rsidR="00A56E82" w:rsidRPr="00E80FD2">
        <w:trPr>
          <w:trHeight w:val="663"/>
        </w:trPr>
        <w:tc>
          <w:tcPr>
            <w:tcW w:w="9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0590" w:rsidRPr="00E80FD2" w:rsidRDefault="00B56982">
            <w:pPr>
              <w:spacing w:before="240" w:after="240"/>
              <w:ind w:right="100"/>
            </w:pPr>
            <w:r w:rsidRPr="00E80FD2">
              <w:lastRenderedPageBreak/>
              <w:t>Cuéntenos sobre la organización, su misión y experiencia con la que cuenta para ejecutar el proyecto que nos propone. (no más de 300 palabras)</w:t>
            </w:r>
          </w:p>
        </w:tc>
      </w:tr>
    </w:tbl>
    <w:p w:rsidR="00A56E82" w:rsidRDefault="00A56E82"/>
    <w:sectPr w:rsidR="00A56E82" w:rsidSect="00874206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82" w:rsidRDefault="00B56982" w:rsidP="00E80FD2">
      <w:pPr>
        <w:spacing w:line="240" w:lineRule="auto"/>
      </w:pPr>
      <w:r>
        <w:separator/>
      </w:r>
    </w:p>
  </w:endnote>
  <w:endnote w:type="continuationSeparator" w:id="1">
    <w:p w:rsidR="00B56982" w:rsidRDefault="00B56982" w:rsidP="00E80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82" w:rsidRDefault="00B56982" w:rsidP="00E80FD2">
      <w:pPr>
        <w:spacing w:line="240" w:lineRule="auto"/>
      </w:pPr>
      <w:r>
        <w:separator/>
      </w:r>
    </w:p>
  </w:footnote>
  <w:footnote w:type="continuationSeparator" w:id="1">
    <w:p w:rsidR="00B56982" w:rsidRDefault="00B56982" w:rsidP="00E80F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D2" w:rsidRPr="00E80FD2" w:rsidRDefault="00A01047" w:rsidP="00A01047">
    <w:pPr>
      <w:pStyle w:val="Cabealho"/>
      <w:jc w:val="center"/>
      <w:rPr>
        <w:lang w:val="es-ES"/>
      </w:rPr>
    </w:pPr>
    <w:r w:rsidRPr="00A01047">
      <w:rPr>
        <w:lang w:val="es-ES"/>
      </w:rPr>
      <w:drawing>
        <wp:inline distT="0" distB="0" distL="0" distR="0">
          <wp:extent cx="1104900" cy="1104900"/>
          <wp:effectExtent l="0" t="0" r="0" b="0"/>
          <wp:docPr id="1" name="Imagem 0" descr="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E82"/>
    <w:rsid w:val="00723D40"/>
    <w:rsid w:val="00874206"/>
    <w:rsid w:val="00A01047"/>
    <w:rsid w:val="00A56E82"/>
    <w:rsid w:val="00B56982"/>
    <w:rsid w:val="00C727BE"/>
    <w:rsid w:val="00C7583B"/>
    <w:rsid w:val="00DA546E"/>
    <w:rsid w:val="00DB0590"/>
    <w:rsid w:val="00E8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06"/>
  </w:style>
  <w:style w:type="paragraph" w:styleId="Ttulo1">
    <w:name w:val="heading 1"/>
    <w:basedOn w:val="Normal"/>
    <w:next w:val="Normal"/>
    <w:uiPriority w:val="9"/>
    <w:qFormat/>
    <w:rsid w:val="008742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8742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742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742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7420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742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87420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7420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rsid w:val="0087420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FD2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FD2"/>
  </w:style>
  <w:style w:type="paragraph" w:styleId="Rodap">
    <w:name w:val="footer"/>
    <w:basedOn w:val="Normal"/>
    <w:link w:val="RodapChar"/>
    <w:uiPriority w:val="99"/>
    <w:unhideWhenUsed/>
    <w:rsid w:val="00E80FD2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FD2"/>
  </w:style>
  <w:style w:type="character" w:styleId="Hyperlink">
    <w:name w:val="Hyperlink"/>
    <w:basedOn w:val="Fontepargpadro"/>
    <w:uiPriority w:val="99"/>
    <w:unhideWhenUsed/>
    <w:rsid w:val="00E80FD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0FD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colans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PcuNgvQODwjo7IJe_0s-JNJybTfTyfWs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hpZzWCpM8bF1NKX46E2lWwgBwU3DpGJD/ed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</cp:lastModifiedBy>
  <cp:revision>5</cp:revision>
  <dcterms:created xsi:type="dcterms:W3CDTF">2024-04-09T21:58:00Z</dcterms:created>
  <dcterms:modified xsi:type="dcterms:W3CDTF">2024-04-15T15:28:00Z</dcterms:modified>
</cp:coreProperties>
</file>