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22BA0" w14:textId="77777777" w:rsidR="00E609D5" w:rsidRDefault="008C47F4">
      <w:pPr>
        <w:pStyle w:val="Corpodetexto"/>
        <w:ind w:left="1876"/>
        <w:rPr>
          <w:sz w:val="20"/>
          <w:rFonts w:ascii="Times New Roman"/>
        </w:rPr>
      </w:pPr>
      <w:r>
        <mc:AlternateContent>
          <mc:Choice Requires="wpg">
            <w:drawing>
              <wp:anchor distT="0" distB="0" distL="0" distR="0" simplePos="0" relativeHeight="15728640" behindDoc="0" locked="0" layoutInCell="1" allowOverlap="1" wp14:anchorId="4676CD98" wp14:editId="56BA1590">
                <wp:simplePos x="0" y="0"/>
                <wp:positionH relativeFrom="page">
                  <wp:posOffset>767</wp:posOffset>
                </wp:positionH>
                <wp:positionV relativeFrom="page">
                  <wp:posOffset>9980290</wp:posOffset>
                </wp:positionV>
                <wp:extent cx="7559675" cy="7118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711835"/>
                          <a:chOff x="0" y="0"/>
                          <a:chExt cx="7559675" cy="711835"/>
                        </a:xfrm>
                      </wpg:grpSpPr>
                      <wps:wsp>
                        <wps:cNvPr id="2" name="Graphic 2"/>
                        <wps:cNvSpPr/>
                        <wps:spPr>
                          <a:xfrm>
                            <a:off x="0" y="0"/>
                            <a:ext cx="7559675" cy="711835"/>
                          </a:xfrm>
                          <a:custGeom>
                            <a:avLst/>
                            <a:gdLst/>
                            <a:ahLst/>
                            <a:cxnLst/>
                            <a:rect l="l" t="t" r="r" b="b"/>
                            <a:pathLst>
                              <a:path w="7559675" h="711835">
                                <a:moveTo>
                                  <a:pt x="7133437" y="0"/>
                                </a:moveTo>
                                <a:lnTo>
                                  <a:pt x="426567" y="0"/>
                                </a:lnTo>
                                <a:lnTo>
                                  <a:pt x="380088" y="2503"/>
                                </a:lnTo>
                                <a:lnTo>
                                  <a:pt x="335059" y="9838"/>
                                </a:lnTo>
                                <a:lnTo>
                                  <a:pt x="291739" y="21746"/>
                                </a:lnTo>
                                <a:lnTo>
                                  <a:pt x="250390" y="37967"/>
                                </a:lnTo>
                                <a:lnTo>
                                  <a:pt x="211271" y="58239"/>
                                </a:lnTo>
                                <a:lnTo>
                                  <a:pt x="174643" y="82303"/>
                                </a:lnTo>
                                <a:lnTo>
                                  <a:pt x="140765" y="109898"/>
                                </a:lnTo>
                                <a:lnTo>
                                  <a:pt x="109898" y="140765"/>
                                </a:lnTo>
                                <a:lnTo>
                                  <a:pt x="82303" y="174643"/>
                                </a:lnTo>
                                <a:lnTo>
                                  <a:pt x="58239" y="211271"/>
                                </a:lnTo>
                                <a:lnTo>
                                  <a:pt x="37967" y="250390"/>
                                </a:lnTo>
                                <a:lnTo>
                                  <a:pt x="21746" y="291739"/>
                                </a:lnTo>
                                <a:lnTo>
                                  <a:pt x="9838" y="335059"/>
                                </a:lnTo>
                                <a:lnTo>
                                  <a:pt x="2503" y="380088"/>
                                </a:lnTo>
                                <a:lnTo>
                                  <a:pt x="0" y="426567"/>
                                </a:lnTo>
                                <a:lnTo>
                                  <a:pt x="1826" y="474006"/>
                                </a:lnTo>
                                <a:lnTo>
                                  <a:pt x="7215" y="520447"/>
                                </a:lnTo>
                                <a:lnTo>
                                  <a:pt x="16032" y="565755"/>
                                </a:lnTo>
                                <a:lnTo>
                                  <a:pt x="28141" y="609794"/>
                                </a:lnTo>
                                <a:lnTo>
                                  <a:pt x="43409" y="652430"/>
                                </a:lnTo>
                                <a:lnTo>
                                  <a:pt x="61699" y="693527"/>
                                </a:lnTo>
                                <a:lnTo>
                                  <a:pt x="71468" y="711713"/>
                                </a:lnTo>
                                <a:lnTo>
                                  <a:pt x="7546537" y="711713"/>
                                </a:lnTo>
                                <a:lnTo>
                                  <a:pt x="7550154" y="698555"/>
                                </a:lnTo>
                                <a:lnTo>
                                  <a:pt x="7557489" y="653526"/>
                                </a:lnTo>
                                <a:lnTo>
                                  <a:pt x="7559238" y="621055"/>
                                </a:lnTo>
                                <a:lnTo>
                                  <a:pt x="7559238" y="412558"/>
                                </a:lnTo>
                                <a:lnTo>
                                  <a:pt x="7550154" y="335059"/>
                                </a:lnTo>
                                <a:lnTo>
                                  <a:pt x="7538248" y="291739"/>
                                </a:lnTo>
                                <a:lnTo>
                                  <a:pt x="7522029" y="250390"/>
                                </a:lnTo>
                                <a:lnTo>
                                  <a:pt x="7501759" y="211271"/>
                                </a:lnTo>
                                <a:lnTo>
                                  <a:pt x="7477697" y="174643"/>
                                </a:lnTo>
                                <a:lnTo>
                                  <a:pt x="7450103" y="140765"/>
                                </a:lnTo>
                                <a:lnTo>
                                  <a:pt x="7419238" y="109898"/>
                                </a:lnTo>
                                <a:lnTo>
                                  <a:pt x="7385362" y="82303"/>
                                </a:lnTo>
                                <a:lnTo>
                                  <a:pt x="7348734" y="58239"/>
                                </a:lnTo>
                                <a:lnTo>
                                  <a:pt x="7309616" y="37967"/>
                                </a:lnTo>
                                <a:lnTo>
                                  <a:pt x="7268267" y="21746"/>
                                </a:lnTo>
                                <a:lnTo>
                                  <a:pt x="7224947" y="9838"/>
                                </a:lnTo>
                                <a:lnTo>
                                  <a:pt x="7179917" y="2503"/>
                                </a:lnTo>
                                <a:lnTo>
                                  <a:pt x="7133437" y="0"/>
                                </a:lnTo>
                                <a:close/>
                              </a:path>
                            </a:pathLst>
                          </a:custGeom>
                          <a:solidFill>
                            <a:srgbClr val="20A3D8"/>
                          </a:solidFill>
                        </wps:spPr>
                        <wps:bodyPr wrap="square" lIns="0" tIns="0" rIns="0" bIns="0" rtlCol="0">
                          <a:prstTxWarp prst="textNoShape">
                            <a:avLst/>
                          </a:prstTxWarp>
                          <a:noAutofit/>
                        </wps:bodyPr>
                      </wps:wsp>
                      <wps:wsp>
                        <wps:cNvPr id="3" name="Graphic 3"/>
                        <wps:cNvSpPr/>
                        <wps:spPr>
                          <a:xfrm>
                            <a:off x="11931" y="217747"/>
                            <a:ext cx="7547609" cy="494030"/>
                          </a:xfrm>
                          <a:custGeom>
                            <a:avLst/>
                            <a:gdLst/>
                            <a:ahLst/>
                            <a:cxnLst/>
                            <a:rect l="l" t="t" r="r" b="b"/>
                            <a:pathLst>
                              <a:path w="7547609" h="494030">
                                <a:moveTo>
                                  <a:pt x="7133686" y="0"/>
                                </a:moveTo>
                                <a:lnTo>
                                  <a:pt x="426567" y="0"/>
                                </a:lnTo>
                                <a:lnTo>
                                  <a:pt x="380088" y="2502"/>
                                </a:lnTo>
                                <a:lnTo>
                                  <a:pt x="335059" y="9838"/>
                                </a:lnTo>
                                <a:lnTo>
                                  <a:pt x="291739" y="21745"/>
                                </a:lnTo>
                                <a:lnTo>
                                  <a:pt x="250390" y="37965"/>
                                </a:lnTo>
                                <a:lnTo>
                                  <a:pt x="211271" y="58236"/>
                                </a:lnTo>
                                <a:lnTo>
                                  <a:pt x="174643" y="82299"/>
                                </a:lnTo>
                                <a:lnTo>
                                  <a:pt x="140765" y="109894"/>
                                </a:lnTo>
                                <a:lnTo>
                                  <a:pt x="109898" y="140760"/>
                                </a:lnTo>
                                <a:lnTo>
                                  <a:pt x="82303" y="174637"/>
                                </a:lnTo>
                                <a:lnTo>
                                  <a:pt x="58239" y="211265"/>
                                </a:lnTo>
                                <a:lnTo>
                                  <a:pt x="37967" y="250385"/>
                                </a:lnTo>
                                <a:lnTo>
                                  <a:pt x="21746" y="291735"/>
                                </a:lnTo>
                                <a:lnTo>
                                  <a:pt x="9838" y="335055"/>
                                </a:lnTo>
                                <a:lnTo>
                                  <a:pt x="2503" y="380086"/>
                                </a:lnTo>
                                <a:lnTo>
                                  <a:pt x="0" y="426567"/>
                                </a:lnTo>
                                <a:lnTo>
                                  <a:pt x="1826" y="474006"/>
                                </a:lnTo>
                                <a:lnTo>
                                  <a:pt x="4142" y="493965"/>
                                </a:lnTo>
                                <a:lnTo>
                                  <a:pt x="7547306" y="493965"/>
                                </a:lnTo>
                                <a:lnTo>
                                  <a:pt x="7547306" y="324650"/>
                                </a:lnTo>
                                <a:lnTo>
                                  <a:pt x="7538258" y="291735"/>
                                </a:lnTo>
                                <a:lnTo>
                                  <a:pt x="7522039" y="250385"/>
                                </a:lnTo>
                                <a:lnTo>
                                  <a:pt x="7501767" y="211265"/>
                                </a:lnTo>
                                <a:lnTo>
                                  <a:pt x="7477705" y="174637"/>
                                </a:lnTo>
                                <a:lnTo>
                                  <a:pt x="7450112" y="140760"/>
                                </a:lnTo>
                                <a:lnTo>
                                  <a:pt x="7419248" y="109894"/>
                                </a:lnTo>
                                <a:lnTo>
                                  <a:pt x="7385374" y="82299"/>
                                </a:lnTo>
                                <a:lnTo>
                                  <a:pt x="7348751" y="58236"/>
                                </a:lnTo>
                                <a:lnTo>
                                  <a:pt x="7309639" y="37965"/>
                                </a:lnTo>
                                <a:lnTo>
                                  <a:pt x="7268300" y="21745"/>
                                </a:lnTo>
                                <a:lnTo>
                                  <a:pt x="7224998" y="9838"/>
                                </a:lnTo>
                                <a:lnTo>
                                  <a:pt x="7180003" y="2502"/>
                                </a:lnTo>
                                <a:lnTo>
                                  <a:pt x="7180159" y="2502"/>
                                </a:lnTo>
                                <a:lnTo>
                                  <a:pt x="7133686" y="0"/>
                                </a:lnTo>
                                <a:close/>
                              </a:path>
                            </a:pathLst>
                          </a:custGeom>
                          <a:solidFill>
                            <a:srgbClr val="EFAB2B"/>
                          </a:solidFill>
                        </wps:spPr>
                        <wps:bodyPr wrap="square" lIns="0" tIns="0" rIns="0" bIns="0" rtlCol="0">
                          <a:prstTxWarp prst="textNoShape">
                            <a:avLst/>
                          </a:prstTxWarp>
                          <a:noAutofit/>
                        </wps:bodyPr>
                      </wps:wsp>
                      <wps:wsp>
                        <wps:cNvPr id="4" name="Graphic 4"/>
                        <wps:cNvSpPr/>
                        <wps:spPr>
                          <a:xfrm>
                            <a:off x="19668" y="415206"/>
                            <a:ext cx="7519670" cy="296545"/>
                          </a:xfrm>
                          <a:custGeom>
                            <a:avLst/>
                            <a:gdLst/>
                            <a:ahLst/>
                            <a:cxnLst/>
                            <a:rect l="l" t="t" r="r" b="b"/>
                            <a:pathLst>
                              <a:path w="7519670" h="296545">
                                <a:moveTo>
                                  <a:pt x="7113013" y="0"/>
                                </a:moveTo>
                                <a:lnTo>
                                  <a:pt x="406131" y="0"/>
                                </a:lnTo>
                                <a:lnTo>
                                  <a:pt x="359652" y="2503"/>
                                </a:lnTo>
                                <a:lnTo>
                                  <a:pt x="314622" y="9838"/>
                                </a:lnTo>
                                <a:lnTo>
                                  <a:pt x="271303" y="21746"/>
                                </a:lnTo>
                                <a:lnTo>
                                  <a:pt x="229954" y="37967"/>
                                </a:lnTo>
                                <a:lnTo>
                                  <a:pt x="190835" y="58239"/>
                                </a:lnTo>
                                <a:lnTo>
                                  <a:pt x="154206" y="82303"/>
                                </a:lnTo>
                                <a:lnTo>
                                  <a:pt x="120328" y="109898"/>
                                </a:lnTo>
                                <a:lnTo>
                                  <a:pt x="89462" y="140765"/>
                                </a:lnTo>
                                <a:lnTo>
                                  <a:pt x="61866" y="174643"/>
                                </a:lnTo>
                                <a:lnTo>
                                  <a:pt x="37802" y="211271"/>
                                </a:lnTo>
                                <a:lnTo>
                                  <a:pt x="17530" y="250390"/>
                                </a:lnTo>
                                <a:lnTo>
                                  <a:pt x="1310" y="291739"/>
                                </a:lnTo>
                                <a:lnTo>
                                  <a:pt x="0" y="296506"/>
                                </a:lnTo>
                                <a:lnTo>
                                  <a:pt x="7519132" y="296506"/>
                                </a:lnTo>
                                <a:lnTo>
                                  <a:pt x="7501601" y="250390"/>
                                </a:lnTo>
                                <a:lnTo>
                                  <a:pt x="7481329" y="211271"/>
                                </a:lnTo>
                                <a:lnTo>
                                  <a:pt x="7457266" y="174643"/>
                                </a:lnTo>
                                <a:lnTo>
                                  <a:pt x="7429671" y="140765"/>
                                </a:lnTo>
                                <a:lnTo>
                                  <a:pt x="7398805" y="109898"/>
                                </a:lnTo>
                                <a:lnTo>
                                  <a:pt x="7364928" y="82303"/>
                                </a:lnTo>
                                <a:lnTo>
                                  <a:pt x="7328300" y="58239"/>
                                </a:lnTo>
                                <a:lnTo>
                                  <a:pt x="7289183" y="37967"/>
                                </a:lnTo>
                                <a:lnTo>
                                  <a:pt x="7247835" y="21746"/>
                                </a:lnTo>
                                <a:lnTo>
                                  <a:pt x="7204517" y="9838"/>
                                </a:lnTo>
                                <a:lnTo>
                                  <a:pt x="7159490" y="2503"/>
                                </a:lnTo>
                                <a:lnTo>
                                  <a:pt x="7113013" y="0"/>
                                </a:lnTo>
                                <a:close/>
                              </a:path>
                            </a:pathLst>
                          </a:custGeom>
                          <a:solidFill>
                            <a:srgbClr val="EB8974"/>
                          </a:solidFill>
                        </wps:spPr>
                        <wps:bodyPr wrap="square" lIns="0" tIns="0" rIns="0" bIns="0" rtlCol="0">
                          <a:prstTxWarp prst="textNoShape">
                            <a:avLst/>
                          </a:prstTxWarp>
                          <a:noAutofit/>
                        </wps:bodyPr>
                      </wps:wsp>
                    </wpg:wgp>
                  </a:graphicData>
                </a:graphic>
              </wp:anchor>
            </w:drawing>
          </mc:Choice>
          <mc:Fallback>
            <w:pict>
              <v:group w14:anchorId="7644337E" id="Group 1" o:spid="_x0000_s1026" style="position:absolute;margin-left:.05pt;margin-top:785.85pt;width:595.25pt;height:56.05pt;z-index:15728640;mso-wrap-distance-left:0;mso-wrap-distance-right:0;mso-position-horizontal-relative:page;mso-position-vertical-relative:page" coordsize="75596,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">
                <v:shape id="Graphic 2" o:spid="_x0000_s1027" style="position:absolute;width:75596;height:7118;visibility:visible;mso-wrap-style:square;v-text-anchor:top" coordsize="7559675,7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" path="m7133437,l426567,,380088,2503,335059,9838,291739,21746,250390,37967,211271,58239,174643,82303r-33878,27595l109898,140765,82303,174643,58239,211271,37967,250390,21746,291739,9838,335059,2503,380088,,426567r1826,47439l7215,520447r8817,45308l28141,609794r15268,42636l61699,693527r9769,18186l7546537,711713r3617,-13158l7557489,653526r1749,-32471l7559238,412558r-9084,-77499l7538248,291739r-16219,-41349l7501759,211271r-24062,-36628l7450103,140765r-30865,-30867l7385362,82303,7348734,58239,7309616,37967,7268267,21746,7224947,9838,7179917,2503,7133437,xe" fillcolor="#20a3d8" stroked="f">
                  <v:path arrowok="t"/>
                </v:shape>
                <v:shape id="Graphic 3" o:spid="_x0000_s1028" style="position:absolute;left:119;top:2177;width:75476;height:4940;visibility:visible;mso-wrap-style:square;v-text-anchor:top" coordsize="7547609,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" path="m7133686,l426567,,380088,2502,335059,9838,291739,21745,250390,37965,211271,58236,174643,82299r-33878,27595l109898,140760,82303,174637,58239,211265,37967,250385,21746,291735,9838,335055,2503,380086,,426567r1826,47439l4142,493965r7543164,l7547306,324650r-9048,-32915l7522039,250385r-20272,-39120l7477705,174637r-27593,-33877l7419248,109894,7385374,82299,7348751,58236,7309639,37965,7268300,21745,7224998,9838,7180003,2502r156,l7133686,xe" fillcolor="#efab2b" stroked="f">
                  <v:path arrowok="t"/>
                </v:shape>
                <v:shape id="Graphic 4" o:spid="_x0000_s1029" style="position:absolute;left:196;top:4152;width:75197;height:2965;visibility:visible;mso-wrap-style:square;v-text-anchor:top" coordsize="751967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" path="m7113013,l406131,,359652,2503,314622,9838,271303,21746,229954,37967,190835,58239,154206,82303r-33878,27595l89462,140765,61866,174643,37802,211271,17530,250390,1310,291739,,296506r7519132,l7501601,250390r-20272,-39119l7457266,174643r-27595,-33878l7398805,109898,7364928,82303,7328300,58239,7289183,37967,7247835,21746,7204517,9838,7159490,2503,7113013,xe" fillcolor="#eb8974" stroked="f">
                  <v:path arrowok="t"/>
                </v:shape>
                <w10:wrap anchorx="page" anchory="page"/>
              </v:group>
            </w:pict>
          </mc:Fallback>
        </mc:AlternateContent>
      </w:r>
      <w:r>
        <w:rPr>
          <w:sz w:val="20"/>
          <w:rFonts w:ascii="Times New Roman"/>
        </w:rPr>
        <w:drawing>
          <wp:inline distT="0" distB="0" distL="0" distR="0" wp14:anchorId="3BDA0AE2" wp14:editId="36E04436">
            <wp:extent cx="5343719" cy="46958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343719" cy="4695825"/>
                    </a:xfrm>
                    <a:prstGeom prst="rect">
                      <a:avLst/>
                    </a:prstGeom>
                  </pic:spPr>
                </pic:pic>
              </a:graphicData>
            </a:graphic>
          </wp:inline>
        </w:drawing>
      </w:r>
    </w:p>
    <w:p w14:paraId="40804722" w14:textId="77777777" w:rsidR="00E609D5" w:rsidRDefault="00E609D5">
      <w:pPr>
        <w:pStyle w:val="Corpodetexto"/>
        <w:spacing w:before="650"/>
        <w:rPr>
          <w:rFonts w:ascii="Times New Roman"/>
          <w:sz w:val="86"/>
        </w:rPr>
      </w:pPr>
    </w:p>
    <w:p w14:paraId="1435AB10" w14:textId="77777777" w:rsidR="00E609D5" w:rsidRDefault="008C47F4">
      <w:pPr>
        <w:pStyle w:val="P68B1DB1-Title1"/>
        <w:spacing w:line="218" w:lineRule="auto"/>
        <w:ind w:right="1848"/>
      </w:pPr>
      <w:r>
        <w:t xml:space="preserve">Manifesto for Healthy and</w:t>
      </w:r>
    </w:p>
    <w:p w14:paraId="69F031C4" w14:textId="77777777" w:rsidR="00E609D5" w:rsidRDefault="008C47F4">
      <w:pPr>
        <w:pStyle w:val="P68B1DB1-Title1"/>
        <w:spacing w:line="975" w:lineRule="exact"/>
      </w:pPr>
      <w:r>
        <w:t xml:space="preserve">Adequate Nutrition</w:t>
      </w:r>
    </w:p>
    <w:p w14:paraId="3EB22BCE" w14:textId="77777777" w:rsidR="00E609D5" w:rsidRDefault="008C47F4">
      <w:pPr>
        <w:pStyle w:val="P68B1DB1-Normal2"/>
        <w:spacing w:before="154"/>
        <w:ind w:left="111"/>
      </w:pPr>
      <w:r>
        <w:t xml:space="preserve">in Latin America and the Caribbean</w:t>
      </w:r>
    </w:p>
    <w:p w14:paraId="5447647D" w14:textId="77777777" w:rsidR="00E609D5" w:rsidRDefault="00E609D5">
      <w:pPr>
        <w:rPr>
          <w:sz w:val="61"/>
        </w:rPr>
        <w:sectPr w:rsidR="00E609D5">
          <w:type w:val="continuous"/>
          <w:pgSz w:w="11910" w:h="16840"/>
          <w:pgMar w:top="1040" w:right="520" w:bottom="0" w:left="980" w:header="720" w:footer="720" w:gutter="0"/>
          <w:cols w:space="720"/>
        </w:sectPr>
      </w:pPr>
    </w:p>
    <w:p w14:paraId="51E6E367" w14:textId="77777777" w:rsidR="00E609D5" w:rsidRDefault="008C47F4">
      <w:pPr>
        <w:pStyle w:val="Corpodetexto"/>
      </w:pPr>
      <w:r>
        <mc:AlternateContent>
          <mc:Choice Requires="wpg">
            <w:drawing>
              <wp:anchor distT="0" distB="0" distL="0" distR="0" simplePos="0" relativeHeight="487477760" behindDoc="1" locked="0" layoutInCell="1" allowOverlap="1" wp14:anchorId="54A5A9BA" wp14:editId="726D23CD">
                <wp:simplePos x="0" y="0"/>
                <wp:positionH relativeFrom="page">
                  <wp:posOffset>6783438</wp:posOffset>
                </wp:positionH>
                <wp:positionV relativeFrom="page">
                  <wp:posOffset>0</wp:posOffset>
                </wp:positionV>
                <wp:extent cx="776605" cy="106921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605" cy="10692130"/>
                          <a:chOff x="0" y="0"/>
                          <a:chExt cx="776605" cy="10692130"/>
                        </a:xfrm>
                      </wpg:grpSpPr>
                      <wps:wsp>
                        <wps:cNvPr id="8" name="Graphic 8"/>
                        <wps:cNvSpPr/>
                        <wps:spPr>
                          <a:xfrm>
                            <a:off x="542505" y="0"/>
                            <a:ext cx="234315" cy="10624820"/>
                          </a:xfrm>
                          <a:custGeom>
                            <a:avLst/>
                            <a:gdLst/>
                            <a:ahLst/>
                            <a:cxnLst/>
                            <a:rect l="l" t="t" r="r" b="b"/>
                            <a:pathLst>
                              <a:path w="234315" h="10624820">
                                <a:moveTo>
                                  <a:pt x="0" y="10624604"/>
                                </a:moveTo>
                                <a:lnTo>
                                  <a:pt x="234060" y="10624604"/>
                                </a:lnTo>
                                <a:lnTo>
                                  <a:pt x="234060" y="0"/>
                                </a:lnTo>
                                <a:lnTo>
                                  <a:pt x="0" y="0"/>
                                </a:lnTo>
                                <a:lnTo>
                                  <a:pt x="0" y="10624604"/>
                                </a:lnTo>
                                <a:close/>
                              </a:path>
                            </a:pathLst>
                          </a:custGeom>
                          <a:solidFill>
                            <a:srgbClr val="33BA9B"/>
                          </a:solidFill>
                        </wps:spPr>
                        <wps:bodyPr wrap="square" lIns="0" tIns="0" rIns="0" bIns="0" rtlCol="0">
                          <a:prstTxWarp prst="textNoShape">
                            <a:avLst/>
                          </a:prstTxWarp>
                          <a:noAutofit/>
                        </wps:bodyPr>
                      </wps:wsp>
                      <wps:wsp>
                        <wps:cNvPr id="9" name="Graphic 9"/>
                        <wps:cNvSpPr/>
                        <wps:spPr>
                          <a:xfrm>
                            <a:off x="0" y="10624604"/>
                            <a:ext cx="776605" cy="67945"/>
                          </a:xfrm>
                          <a:custGeom>
                            <a:avLst/>
                            <a:gdLst/>
                            <a:ahLst/>
                            <a:cxnLst/>
                            <a:rect l="l" t="t" r="r" b="b"/>
                            <a:pathLst>
                              <a:path w="776605" h="67945">
                                <a:moveTo>
                                  <a:pt x="776566" y="0"/>
                                </a:moveTo>
                                <a:lnTo>
                                  <a:pt x="0" y="0"/>
                                </a:lnTo>
                                <a:lnTo>
                                  <a:pt x="0" y="67398"/>
                                </a:lnTo>
                                <a:lnTo>
                                  <a:pt x="776566" y="67398"/>
                                </a:lnTo>
                                <a:lnTo>
                                  <a:pt x="776566" y="0"/>
                                </a:lnTo>
                                <a:close/>
                              </a:path>
                            </a:pathLst>
                          </a:custGeom>
                          <a:solidFill>
                            <a:srgbClr val="EB8974"/>
                          </a:solidFill>
                        </wps:spPr>
                        <wps:bodyPr wrap="square" lIns="0" tIns="0" rIns="0" bIns="0" rtlCol="0">
                          <a:prstTxWarp prst="textNoShape">
                            <a:avLst/>
                          </a:prstTxWarp>
                          <a:noAutofit/>
                        </wps:bodyPr>
                      </wps:wsp>
                    </wpg:wgp>
                  </a:graphicData>
                </a:graphic>
              </wp:anchor>
            </w:drawing>
          </mc:Choice>
          <mc:Fallback>
            <w:pict>
              <v:group w14:anchorId="286C7BF1" id="Group 7" o:spid="_x0000_s1026" style="position:absolute;margin-left:534.15pt;margin-top:0;width:61.15pt;height:841.9pt;z-index:-15838720;mso-wrap-distance-left:0;mso-wrap-distance-right:0;mso-position-horizontal-relative:page;mso-position-vertical-relative:page" coordsize="7766,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">
                <v:shape id="Graphic 8" o:spid="_x0000_s1027" style="position:absolute;left:5425;width:2343;height:106248;visibility:visible;mso-wrap-style:square;v-text-anchor:top" coordsize="234315,106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" path="m,10624604r234060,l234060,,,,,10624604xe" fillcolor="#33ba9b" stroked="f">
                  <v:path arrowok="t"/>
                </v:shape>
                <v:shape id="Graphic 9" o:spid="_x0000_s1028" style="position:absolute;top:106246;width:7766;height:679;visibility:visible;mso-wrap-style:square;v-text-anchor:top" coordsize="77660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" path="m776566,l,,,67398r776566,l776566,xe" fillcolor="#eb8974" stroked="f">
                  <v:path arrowok="t"/>
                </v:shape>
                <w10:wrap anchorx="page" anchory="page"/>
              </v:group>
            </w:pict>
          </mc:Fallback>
        </mc:AlternateContent>
      </w:r>
    </w:p>
    <w:p w14:paraId="21AED803" w14:textId="77777777" w:rsidR="00E609D5" w:rsidRDefault="00E609D5">
      <w:pPr>
        <w:pStyle w:val="Corpodetexto"/>
      </w:pPr>
    </w:p>
    <w:p w14:paraId="4BA1ACA7" w14:textId="77777777" w:rsidR="00E609D5" w:rsidRDefault="00E609D5">
      <w:pPr>
        <w:pStyle w:val="Corpodetexto"/>
      </w:pPr>
    </w:p>
    <w:p w14:paraId="14695A0A" w14:textId="77777777" w:rsidR="00E609D5" w:rsidRDefault="00E609D5">
      <w:pPr>
        <w:pStyle w:val="Corpodetexto"/>
      </w:pPr>
    </w:p>
    <w:p w14:paraId="28AFDD2B" w14:textId="77777777" w:rsidR="00E609D5" w:rsidRDefault="00E609D5">
      <w:pPr>
        <w:pStyle w:val="Corpodetexto"/>
      </w:pPr>
    </w:p>
    <w:p w14:paraId="7DC4828C" w14:textId="77777777" w:rsidR="00E609D5" w:rsidRDefault="00E609D5">
      <w:pPr>
        <w:pStyle w:val="Corpodetexto"/>
      </w:pPr>
    </w:p>
    <w:p w14:paraId="76D14372" w14:textId="77777777" w:rsidR="00E609D5" w:rsidRDefault="00E609D5">
      <w:pPr>
        <w:pStyle w:val="Corpodetexto"/>
      </w:pPr>
    </w:p>
    <w:p w14:paraId="55155FBA" w14:textId="77777777" w:rsidR="00E609D5" w:rsidRDefault="00E609D5">
      <w:pPr>
        <w:pStyle w:val="Corpodetexto"/>
      </w:pPr>
    </w:p>
    <w:p w14:paraId="30065164" w14:textId="77777777" w:rsidR="00E609D5" w:rsidRDefault="00E609D5">
      <w:pPr>
        <w:pStyle w:val="Corpodetexto"/>
      </w:pPr>
    </w:p>
    <w:p w14:paraId="7D6D359A" w14:textId="77777777" w:rsidR="00E609D5" w:rsidRDefault="00E609D5">
      <w:pPr>
        <w:pStyle w:val="Corpodetexto"/>
      </w:pPr>
    </w:p>
    <w:p w14:paraId="61AE51B3" w14:textId="77777777" w:rsidR="00E609D5" w:rsidRDefault="00E609D5">
      <w:pPr>
        <w:pStyle w:val="Corpodetexto"/>
      </w:pPr>
    </w:p>
    <w:p w14:paraId="77812A7F" w14:textId="77777777" w:rsidR="00E609D5" w:rsidRDefault="00E609D5">
      <w:pPr>
        <w:pStyle w:val="Corpodetexto"/>
        <w:spacing w:before="37"/>
      </w:pPr>
    </w:p>
    <w:p w14:paraId="31484E9C" w14:textId="77777777" w:rsidR="00E609D5" w:rsidRDefault="008C47F4">
      <w:pPr>
        <w:pStyle w:val="Corpodetexto"/>
        <w:spacing w:line="408" w:lineRule="auto"/>
        <w:ind w:left="105" w:right="701" w:firstLine="720"/>
        <w:jc w:val="both"/>
      </w:pPr>
      <w:r>
        <mc:AlternateContent>
          <mc:Choice Requires="wps">
            <w:drawing>
              <wp:anchor distT="0" distB="0" distL="0" distR="0" simplePos="0" relativeHeight="15729664" behindDoc="0" locked="0" layoutInCell="1" allowOverlap="1" wp14:anchorId="60036A81" wp14:editId="7E19BA97">
                <wp:simplePos x="0" y="0"/>
                <wp:positionH relativeFrom="page">
                  <wp:posOffset>1769859</wp:posOffset>
                </wp:positionH>
                <wp:positionV relativeFrom="paragraph">
                  <wp:posOffset>-1235402</wp:posOffset>
                </wp:positionV>
                <wp:extent cx="1198245" cy="5397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539750"/>
                        </a:xfrm>
                        <a:custGeom>
                          <a:avLst/>
                          <a:gdLst/>
                          <a:ahLst/>
                          <a:cxnLst/>
                          <a:rect l="l" t="t" r="r" b="b"/>
                          <a:pathLst>
                            <a:path w="1198245" h="539750">
                              <a:moveTo>
                                <a:pt x="323799" y="199428"/>
                              </a:moveTo>
                              <a:lnTo>
                                <a:pt x="296113" y="182524"/>
                              </a:lnTo>
                              <a:lnTo>
                                <a:pt x="265912" y="170014"/>
                              </a:lnTo>
                              <a:lnTo>
                                <a:pt x="232130" y="162242"/>
                              </a:lnTo>
                              <a:lnTo>
                                <a:pt x="193687" y="159562"/>
                              </a:lnTo>
                              <a:lnTo>
                                <a:pt x="147789" y="164338"/>
                              </a:lnTo>
                              <a:lnTo>
                                <a:pt x="106438" y="178066"/>
                              </a:lnTo>
                              <a:lnTo>
                                <a:pt x="70561" y="199834"/>
                              </a:lnTo>
                              <a:lnTo>
                                <a:pt x="41059" y="228752"/>
                              </a:lnTo>
                              <a:lnTo>
                                <a:pt x="18859" y="263918"/>
                              </a:lnTo>
                              <a:lnTo>
                                <a:pt x="4864" y="304431"/>
                              </a:lnTo>
                              <a:lnTo>
                                <a:pt x="0" y="349389"/>
                              </a:lnTo>
                              <a:lnTo>
                                <a:pt x="4864" y="394373"/>
                              </a:lnTo>
                              <a:lnTo>
                                <a:pt x="18859" y="434898"/>
                              </a:lnTo>
                              <a:lnTo>
                                <a:pt x="41071" y="470065"/>
                              </a:lnTo>
                              <a:lnTo>
                                <a:pt x="70586" y="498995"/>
                              </a:lnTo>
                              <a:lnTo>
                                <a:pt x="106489" y="520788"/>
                              </a:lnTo>
                              <a:lnTo>
                                <a:pt x="147866" y="534543"/>
                              </a:lnTo>
                              <a:lnTo>
                                <a:pt x="193814" y="539369"/>
                              </a:lnTo>
                              <a:lnTo>
                                <a:pt x="232143" y="536689"/>
                              </a:lnTo>
                              <a:lnTo>
                                <a:pt x="295910" y="516382"/>
                              </a:lnTo>
                              <a:lnTo>
                                <a:pt x="264871" y="420890"/>
                              </a:lnTo>
                              <a:lnTo>
                                <a:pt x="250672" y="432727"/>
                              </a:lnTo>
                              <a:lnTo>
                                <a:pt x="234569" y="441413"/>
                              </a:lnTo>
                              <a:lnTo>
                                <a:pt x="217055" y="446709"/>
                              </a:lnTo>
                              <a:lnTo>
                                <a:pt x="198666" y="448424"/>
                              </a:lnTo>
                              <a:lnTo>
                                <a:pt x="161315" y="441172"/>
                              </a:lnTo>
                              <a:lnTo>
                                <a:pt x="132842" y="420827"/>
                              </a:lnTo>
                              <a:lnTo>
                                <a:pt x="114693" y="389547"/>
                              </a:lnTo>
                              <a:lnTo>
                                <a:pt x="108331" y="349478"/>
                              </a:lnTo>
                              <a:lnTo>
                                <a:pt x="114693" y="309422"/>
                              </a:lnTo>
                              <a:lnTo>
                                <a:pt x="132842" y="278142"/>
                              </a:lnTo>
                              <a:lnTo>
                                <a:pt x="161315" y="257810"/>
                              </a:lnTo>
                              <a:lnTo>
                                <a:pt x="198666" y="250545"/>
                              </a:lnTo>
                              <a:lnTo>
                                <a:pt x="217017" y="252285"/>
                              </a:lnTo>
                              <a:lnTo>
                                <a:pt x="234492" y="257594"/>
                              </a:lnTo>
                              <a:lnTo>
                                <a:pt x="250571" y="266255"/>
                              </a:lnTo>
                              <a:lnTo>
                                <a:pt x="264731" y="278066"/>
                              </a:lnTo>
                              <a:lnTo>
                                <a:pt x="323799" y="199428"/>
                              </a:lnTo>
                              <a:close/>
                            </a:path>
                            <a:path w="1198245" h="539750">
                              <a:moveTo>
                                <a:pt x="704011" y="349389"/>
                              </a:moveTo>
                              <a:lnTo>
                                <a:pt x="699122" y="304431"/>
                              </a:lnTo>
                              <a:lnTo>
                                <a:pt x="685012" y="263918"/>
                              </a:lnTo>
                              <a:lnTo>
                                <a:pt x="662495" y="228752"/>
                              </a:lnTo>
                              <a:lnTo>
                                <a:pt x="632383" y="199834"/>
                              </a:lnTo>
                              <a:lnTo>
                                <a:pt x="595503" y="178066"/>
                              </a:lnTo>
                              <a:lnTo>
                                <a:pt x="595261" y="177990"/>
                              </a:lnTo>
                              <a:lnTo>
                                <a:pt x="595261" y="349389"/>
                              </a:lnTo>
                              <a:lnTo>
                                <a:pt x="588403" y="389953"/>
                              </a:lnTo>
                              <a:lnTo>
                                <a:pt x="569480" y="421805"/>
                              </a:lnTo>
                              <a:lnTo>
                                <a:pt x="540766" y="442620"/>
                              </a:lnTo>
                              <a:lnTo>
                                <a:pt x="504723" y="450062"/>
                              </a:lnTo>
                              <a:lnTo>
                                <a:pt x="468591" y="442620"/>
                              </a:lnTo>
                              <a:lnTo>
                                <a:pt x="440093" y="421805"/>
                              </a:lnTo>
                              <a:lnTo>
                                <a:pt x="421398" y="389953"/>
                              </a:lnTo>
                              <a:lnTo>
                                <a:pt x="414680" y="349389"/>
                              </a:lnTo>
                              <a:lnTo>
                                <a:pt x="421347" y="308889"/>
                              </a:lnTo>
                              <a:lnTo>
                                <a:pt x="423926" y="304431"/>
                              </a:lnTo>
                              <a:lnTo>
                                <a:pt x="439953" y="277025"/>
                              </a:lnTo>
                              <a:lnTo>
                                <a:pt x="468439" y="256197"/>
                              </a:lnTo>
                              <a:lnTo>
                                <a:pt x="504723" y="248716"/>
                              </a:lnTo>
                              <a:lnTo>
                                <a:pt x="541045" y="256197"/>
                              </a:lnTo>
                              <a:lnTo>
                                <a:pt x="569696" y="277025"/>
                              </a:lnTo>
                              <a:lnTo>
                                <a:pt x="588505" y="308889"/>
                              </a:lnTo>
                              <a:lnTo>
                                <a:pt x="595261" y="349389"/>
                              </a:lnTo>
                              <a:lnTo>
                                <a:pt x="595261" y="177990"/>
                              </a:lnTo>
                              <a:lnTo>
                                <a:pt x="552665" y="164338"/>
                              </a:lnTo>
                              <a:lnTo>
                                <a:pt x="504685" y="159562"/>
                              </a:lnTo>
                              <a:lnTo>
                                <a:pt x="456730" y="164338"/>
                              </a:lnTo>
                              <a:lnTo>
                                <a:pt x="413969" y="178066"/>
                              </a:lnTo>
                              <a:lnTo>
                                <a:pt x="377177" y="199834"/>
                              </a:lnTo>
                              <a:lnTo>
                                <a:pt x="347167" y="228752"/>
                              </a:lnTo>
                              <a:lnTo>
                                <a:pt x="324739" y="263918"/>
                              </a:lnTo>
                              <a:lnTo>
                                <a:pt x="310692" y="304431"/>
                              </a:lnTo>
                              <a:lnTo>
                                <a:pt x="305841" y="349389"/>
                              </a:lnTo>
                              <a:lnTo>
                                <a:pt x="310680" y="394373"/>
                              </a:lnTo>
                              <a:lnTo>
                                <a:pt x="324700" y="434886"/>
                              </a:lnTo>
                              <a:lnTo>
                                <a:pt x="347091" y="470052"/>
                              </a:lnTo>
                              <a:lnTo>
                                <a:pt x="377075" y="498970"/>
                              </a:lnTo>
                              <a:lnTo>
                                <a:pt x="413867" y="520738"/>
                              </a:lnTo>
                              <a:lnTo>
                                <a:pt x="456666" y="534454"/>
                              </a:lnTo>
                              <a:lnTo>
                                <a:pt x="504685" y="539216"/>
                              </a:lnTo>
                              <a:lnTo>
                                <a:pt x="552716" y="534454"/>
                              </a:lnTo>
                              <a:lnTo>
                                <a:pt x="595579" y="520738"/>
                              </a:lnTo>
                              <a:lnTo>
                                <a:pt x="632460" y="498970"/>
                              </a:lnTo>
                              <a:lnTo>
                                <a:pt x="662546" y="470052"/>
                              </a:lnTo>
                              <a:lnTo>
                                <a:pt x="685038" y="434886"/>
                              </a:lnTo>
                              <a:lnTo>
                                <a:pt x="699135" y="394373"/>
                              </a:lnTo>
                              <a:lnTo>
                                <a:pt x="704011" y="349389"/>
                              </a:lnTo>
                              <a:close/>
                            </a:path>
                            <a:path w="1198245" h="539750">
                              <a:moveTo>
                                <a:pt x="832434" y="0"/>
                              </a:moveTo>
                              <a:lnTo>
                                <a:pt x="726732" y="0"/>
                              </a:lnTo>
                              <a:lnTo>
                                <a:pt x="726732" y="527951"/>
                              </a:lnTo>
                              <a:lnTo>
                                <a:pt x="832434" y="527951"/>
                              </a:lnTo>
                              <a:lnTo>
                                <a:pt x="832434" y="0"/>
                              </a:lnTo>
                              <a:close/>
                            </a:path>
                            <a:path w="1198245" h="539750">
                              <a:moveTo>
                                <a:pt x="1198041" y="322503"/>
                              </a:moveTo>
                              <a:lnTo>
                                <a:pt x="1192403" y="267754"/>
                              </a:lnTo>
                              <a:lnTo>
                                <a:pt x="1176274" y="226301"/>
                              </a:lnTo>
                              <a:lnTo>
                                <a:pt x="1150810" y="195681"/>
                              </a:lnTo>
                              <a:lnTo>
                                <a:pt x="1117180" y="174967"/>
                              </a:lnTo>
                              <a:lnTo>
                                <a:pt x="1076566" y="163220"/>
                              </a:lnTo>
                              <a:lnTo>
                                <a:pt x="1030135" y="159512"/>
                              </a:lnTo>
                              <a:lnTo>
                                <a:pt x="992974" y="162153"/>
                              </a:lnTo>
                              <a:lnTo>
                                <a:pt x="957440" y="170014"/>
                              </a:lnTo>
                              <a:lnTo>
                                <a:pt x="924293" y="182981"/>
                              </a:lnTo>
                              <a:lnTo>
                                <a:pt x="894270" y="200964"/>
                              </a:lnTo>
                              <a:lnTo>
                                <a:pt x="936269" y="267474"/>
                              </a:lnTo>
                              <a:lnTo>
                                <a:pt x="955446" y="254647"/>
                              </a:lnTo>
                              <a:lnTo>
                                <a:pt x="974991" y="245579"/>
                              </a:lnTo>
                              <a:lnTo>
                                <a:pt x="996022" y="240182"/>
                              </a:lnTo>
                              <a:lnTo>
                                <a:pt x="1019606" y="238404"/>
                              </a:lnTo>
                              <a:lnTo>
                                <a:pt x="1048105" y="242595"/>
                              </a:lnTo>
                              <a:lnTo>
                                <a:pt x="1071270" y="255231"/>
                              </a:lnTo>
                              <a:lnTo>
                                <a:pt x="1086827" y="276542"/>
                              </a:lnTo>
                              <a:lnTo>
                                <a:pt x="1092504" y="306768"/>
                              </a:lnTo>
                              <a:lnTo>
                                <a:pt x="1092504" y="322503"/>
                              </a:lnTo>
                              <a:lnTo>
                                <a:pt x="1092377" y="322478"/>
                              </a:lnTo>
                              <a:lnTo>
                                <a:pt x="1092377" y="374002"/>
                              </a:lnTo>
                              <a:lnTo>
                                <a:pt x="1092377" y="387083"/>
                              </a:lnTo>
                              <a:lnTo>
                                <a:pt x="1086726" y="421728"/>
                              </a:lnTo>
                              <a:lnTo>
                                <a:pt x="1071156" y="447357"/>
                              </a:lnTo>
                              <a:lnTo>
                                <a:pt x="1047800" y="463257"/>
                              </a:lnTo>
                              <a:lnTo>
                                <a:pt x="1018628" y="468744"/>
                              </a:lnTo>
                              <a:lnTo>
                                <a:pt x="996569" y="465696"/>
                              </a:lnTo>
                              <a:lnTo>
                                <a:pt x="979614" y="456869"/>
                              </a:lnTo>
                              <a:lnTo>
                                <a:pt x="968756" y="442734"/>
                              </a:lnTo>
                              <a:lnTo>
                                <a:pt x="964933" y="423760"/>
                              </a:lnTo>
                              <a:lnTo>
                                <a:pt x="971842" y="397090"/>
                              </a:lnTo>
                              <a:lnTo>
                                <a:pt x="993406" y="377875"/>
                              </a:lnTo>
                              <a:lnTo>
                                <a:pt x="1030947" y="368884"/>
                              </a:lnTo>
                              <a:lnTo>
                                <a:pt x="1085761" y="372872"/>
                              </a:lnTo>
                              <a:lnTo>
                                <a:pt x="1092377" y="374002"/>
                              </a:lnTo>
                              <a:lnTo>
                                <a:pt x="1092377" y="322478"/>
                              </a:lnTo>
                              <a:lnTo>
                                <a:pt x="1080300" y="319925"/>
                              </a:lnTo>
                              <a:lnTo>
                                <a:pt x="1012571" y="312204"/>
                              </a:lnTo>
                              <a:lnTo>
                                <a:pt x="956652" y="317322"/>
                              </a:lnTo>
                              <a:lnTo>
                                <a:pt x="912787" y="333463"/>
                              </a:lnTo>
                              <a:lnTo>
                                <a:pt x="881176" y="358876"/>
                              </a:lnTo>
                              <a:lnTo>
                                <a:pt x="862037" y="391756"/>
                              </a:lnTo>
                              <a:lnTo>
                                <a:pt x="855611" y="430314"/>
                              </a:lnTo>
                              <a:lnTo>
                                <a:pt x="865124" y="476224"/>
                              </a:lnTo>
                              <a:lnTo>
                                <a:pt x="891082" y="509739"/>
                              </a:lnTo>
                              <a:lnTo>
                                <a:pt x="929640" y="530288"/>
                              </a:lnTo>
                              <a:lnTo>
                                <a:pt x="976998" y="537286"/>
                              </a:lnTo>
                              <a:lnTo>
                                <a:pt x="1009992" y="534098"/>
                              </a:lnTo>
                              <a:lnTo>
                                <a:pt x="1041577" y="524370"/>
                              </a:lnTo>
                              <a:lnTo>
                                <a:pt x="1069657" y="507936"/>
                              </a:lnTo>
                              <a:lnTo>
                                <a:pt x="1092314" y="484581"/>
                              </a:lnTo>
                              <a:lnTo>
                                <a:pt x="1106119" y="527862"/>
                              </a:lnTo>
                              <a:lnTo>
                                <a:pt x="1198041" y="527862"/>
                              </a:lnTo>
                              <a:lnTo>
                                <a:pt x="1198041" y="484581"/>
                              </a:lnTo>
                              <a:lnTo>
                                <a:pt x="1198041" y="468744"/>
                              </a:lnTo>
                              <a:lnTo>
                                <a:pt x="1198041" y="368884"/>
                              </a:lnTo>
                              <a:lnTo>
                                <a:pt x="1198041" y="322503"/>
                              </a:lnTo>
                              <a:close/>
                            </a:path>
                          </a:pathLst>
                        </a:custGeom>
                        <a:solidFill>
                          <a:srgbClr val="056C58"/>
                        </a:solidFill>
                      </wps:spPr>
                      <wps:bodyPr wrap="square" lIns="0" tIns="0" rIns="0" bIns="0" rtlCol="0">
                        <a:prstTxWarp prst="textNoShape">
                          <a:avLst/>
                        </a:prstTxWarp>
                        <a:noAutofit/>
                      </wps:bodyPr>
                    </wps:wsp>
                  </a:graphicData>
                </a:graphic>
              </wp:anchor>
            </w:drawing>
          </mc:Choice>
          <mc:Fallback>
            <w:pict>
              <v:shape w14:anchorId="79F71E16" id="Graphic 10" o:spid="_x0000_s1026" style="position:absolute;margin-left:139.35pt;margin-top:-97.3pt;width:94.35pt;height:42.5pt;z-index:15729664;visibility:visible;mso-wrap-style:square;mso-wrap-distance-left:0;mso-wrap-distance-top:0;mso-wrap-distance-right:0;mso-wrap-distance-bottom:0;mso-position-horizontal:absolute;mso-position-horizontal-relative:page;mso-position-vertical:absolute;mso-position-vertical-relative:text;v-text-anchor:top" coordsize="1198245,5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" path="m323799,199428l296113,182524,265912,170014r-33782,-7772l193687,159562r-45898,4776l106438,178066,70561,199834,41059,228752,18859,263918,4864,304431,,349389r4864,44984l18859,434898r22212,35167l70586,498995r35903,21793l147866,534543r45948,4826l232143,536689r63767,-20307l264871,420890r-14199,11837l234569,441413r-17514,5296l198666,448424r-37351,-7252l132842,420827,114693,389547r-6362,-40069l114693,309422r18149,-31280l161315,257810r37351,-7265l217017,252285r17475,5309l250571,266255r14160,11811l323799,199428xem704011,349389r-4889,-44958l685012,263918,662495,228752,632383,199834,595503,178066r-242,-76l595261,349389r-6858,40564l569480,421805r-28714,20815l504723,450062r-36132,-7442l440093,421805,421398,389953r-6718,-40564l421347,308889r2579,-4458l439953,277025r28486,-20828l504723,248716r36322,7481l569696,277025r18809,31864l595261,349389r,-171399l552665,164338r-47980,-4776l456730,164338r-42761,13728l377177,199834r-30010,28918l324739,263918r-14047,40513l305841,349389r4839,44984l324700,434886r22391,35166l377075,498970r36792,21768l456666,534454r48019,4762l552716,534454r42863,-13716l632460,498970r30086,-28918l685038,434886r14097,-40513l704011,349389xem832434,l726732,r,527951l832434,527951,832434,xem1198041,322503r-5638,-54749l1176274,226301r-25464,-30620l1117180,174967r-40614,-11747l1030135,159512r-37161,2641l957440,170014r-33147,12967l894270,200964r41999,66510l955446,254647r19545,-9068l996022,240182r23584,-1778l1048105,242595r23165,12636l1086827,276542r5677,30226l1092504,322503r-127,-25l1092377,374002r,13081l1086726,421728r-15570,25629l1047800,463257r-29172,5487l996569,465696r-16955,-8827l968756,442734r-3823,-18974l971842,397090r21564,-19215l1030947,368884r54814,3988l1092377,374002r,-51524l1080300,319925r-67729,-7721l956652,317322r-43865,16141l881176,358876r-19139,32880l855611,430314r9513,45910l891082,509739r38558,20549l976998,537286r32994,-3188l1041577,524370r28080,-16434l1092314,484581r13805,43281l1198041,527862r,-43281l1198041,468744r,-99860l1198041,322503xe" fillcolor="#056c58" stroked="f">
                <v:path arrowok="t"/>
                <w10:wrap anchorx="page"/>
              </v:shape>
            </w:pict>
          </mc:Fallback>
        </mc:AlternateContent>
      </w:r>
      <w:r>
        <mc:AlternateContent>
          <mc:Choice Requires="wps">
            <w:drawing>
              <wp:anchor distT="0" distB="0" distL="0" distR="0" simplePos="0" relativeHeight="15730176" behindDoc="0" locked="0" layoutInCell="1" allowOverlap="1" wp14:anchorId="3C1829FE" wp14:editId="060FC7EC">
                <wp:simplePos x="0" y="0"/>
                <wp:positionH relativeFrom="page">
                  <wp:posOffset>3014421</wp:posOffset>
                </wp:positionH>
                <wp:positionV relativeFrom="paragraph">
                  <wp:posOffset>-1075928</wp:posOffset>
                </wp:positionV>
                <wp:extent cx="1033144" cy="38036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4" cy="380365"/>
                        </a:xfrm>
                        <a:custGeom>
                          <a:avLst/>
                          <a:gdLst/>
                          <a:ahLst/>
                          <a:cxnLst/>
                          <a:rect l="l" t="t" r="r" b="b"/>
                          <a:pathLst>
                            <a:path w="1033144" h="380365">
                              <a:moveTo>
                                <a:pt x="346379" y="143116"/>
                              </a:moveTo>
                              <a:lnTo>
                                <a:pt x="338556" y="86575"/>
                              </a:lnTo>
                              <a:lnTo>
                                <a:pt x="317652" y="45885"/>
                              </a:lnTo>
                              <a:lnTo>
                                <a:pt x="287528" y="19164"/>
                              </a:lnTo>
                              <a:lnTo>
                                <a:pt x="252031" y="4495"/>
                              </a:lnTo>
                              <a:lnTo>
                                <a:pt x="215036" y="38"/>
                              </a:lnTo>
                              <a:lnTo>
                                <a:pt x="180886" y="3492"/>
                              </a:lnTo>
                              <a:lnTo>
                                <a:pt x="151485" y="13195"/>
                              </a:lnTo>
                              <a:lnTo>
                                <a:pt x="126314" y="28600"/>
                              </a:lnTo>
                              <a:lnTo>
                                <a:pt x="104889" y="49047"/>
                              </a:lnTo>
                              <a:lnTo>
                                <a:pt x="93129" y="9258"/>
                              </a:lnTo>
                              <a:lnTo>
                                <a:pt x="0" y="9258"/>
                              </a:lnTo>
                              <a:lnTo>
                                <a:pt x="0" y="368668"/>
                              </a:lnTo>
                              <a:lnTo>
                                <a:pt x="105714" y="368668"/>
                              </a:lnTo>
                              <a:lnTo>
                                <a:pt x="105714" y="174447"/>
                              </a:lnTo>
                              <a:lnTo>
                                <a:pt x="114490" y="134632"/>
                              </a:lnTo>
                              <a:lnTo>
                                <a:pt x="130937" y="108381"/>
                              </a:lnTo>
                              <a:lnTo>
                                <a:pt x="152450" y="93929"/>
                              </a:lnTo>
                              <a:lnTo>
                                <a:pt x="176403" y="89509"/>
                              </a:lnTo>
                              <a:lnTo>
                                <a:pt x="205371" y="95148"/>
                              </a:lnTo>
                              <a:lnTo>
                                <a:pt x="225348" y="111493"/>
                              </a:lnTo>
                              <a:lnTo>
                                <a:pt x="236931" y="137744"/>
                              </a:lnTo>
                              <a:lnTo>
                                <a:pt x="240652" y="173062"/>
                              </a:lnTo>
                              <a:lnTo>
                                <a:pt x="240652" y="368388"/>
                              </a:lnTo>
                              <a:lnTo>
                                <a:pt x="346379" y="368388"/>
                              </a:lnTo>
                              <a:lnTo>
                                <a:pt x="346379" y="143116"/>
                              </a:lnTo>
                              <a:close/>
                            </a:path>
                            <a:path w="1033144" h="380365">
                              <a:moveTo>
                                <a:pt x="679081" y="266687"/>
                              </a:moveTo>
                              <a:lnTo>
                                <a:pt x="668921" y="222846"/>
                              </a:lnTo>
                              <a:lnTo>
                                <a:pt x="642683" y="194271"/>
                              </a:lnTo>
                              <a:lnTo>
                                <a:pt x="606831" y="176237"/>
                              </a:lnTo>
                              <a:lnTo>
                                <a:pt x="531888" y="152882"/>
                              </a:lnTo>
                              <a:lnTo>
                                <a:pt x="505663" y="138112"/>
                              </a:lnTo>
                              <a:lnTo>
                                <a:pt x="495490" y="114985"/>
                              </a:lnTo>
                              <a:lnTo>
                                <a:pt x="498754" y="100025"/>
                              </a:lnTo>
                              <a:lnTo>
                                <a:pt x="508241" y="88925"/>
                              </a:lnTo>
                              <a:lnTo>
                                <a:pt x="523506" y="81978"/>
                              </a:lnTo>
                              <a:lnTo>
                                <a:pt x="544131" y="79463"/>
                              </a:lnTo>
                              <a:lnTo>
                                <a:pt x="563245" y="81521"/>
                              </a:lnTo>
                              <a:lnTo>
                                <a:pt x="582599" y="87566"/>
                              </a:lnTo>
                              <a:lnTo>
                                <a:pt x="601103" y="97040"/>
                              </a:lnTo>
                              <a:lnTo>
                                <a:pt x="617651" y="109423"/>
                              </a:lnTo>
                              <a:lnTo>
                                <a:pt x="672795" y="44399"/>
                              </a:lnTo>
                              <a:lnTo>
                                <a:pt x="649795" y="27914"/>
                              </a:lnTo>
                              <a:lnTo>
                                <a:pt x="618769" y="13843"/>
                              </a:lnTo>
                              <a:lnTo>
                                <a:pt x="581215" y="4038"/>
                              </a:lnTo>
                              <a:lnTo>
                                <a:pt x="538619" y="355"/>
                              </a:lnTo>
                              <a:lnTo>
                                <a:pt x="485571" y="5994"/>
                              </a:lnTo>
                              <a:lnTo>
                                <a:pt x="443026" y="21983"/>
                              </a:lnTo>
                              <a:lnTo>
                                <a:pt x="411721" y="46926"/>
                              </a:lnTo>
                              <a:lnTo>
                                <a:pt x="392391" y="79425"/>
                              </a:lnTo>
                              <a:lnTo>
                                <a:pt x="385787" y="118097"/>
                              </a:lnTo>
                              <a:lnTo>
                                <a:pt x="395693" y="162775"/>
                              </a:lnTo>
                              <a:lnTo>
                                <a:pt x="421208" y="191985"/>
                              </a:lnTo>
                              <a:lnTo>
                                <a:pt x="456107" y="210299"/>
                              </a:lnTo>
                              <a:lnTo>
                                <a:pt x="494131" y="222288"/>
                              </a:lnTo>
                              <a:lnTo>
                                <a:pt x="529031" y="232524"/>
                              </a:lnTo>
                              <a:lnTo>
                                <a:pt x="554558" y="245554"/>
                              </a:lnTo>
                              <a:lnTo>
                                <a:pt x="564451" y="265963"/>
                              </a:lnTo>
                              <a:lnTo>
                                <a:pt x="561060" y="280339"/>
                              </a:lnTo>
                              <a:lnTo>
                                <a:pt x="550976" y="291414"/>
                              </a:lnTo>
                              <a:lnTo>
                                <a:pt x="534416" y="298538"/>
                              </a:lnTo>
                              <a:lnTo>
                                <a:pt x="511543" y="301066"/>
                              </a:lnTo>
                              <a:lnTo>
                                <a:pt x="488340" y="298919"/>
                              </a:lnTo>
                              <a:lnTo>
                                <a:pt x="465353" y="291934"/>
                              </a:lnTo>
                              <a:lnTo>
                                <a:pt x="442658" y="279298"/>
                              </a:lnTo>
                              <a:lnTo>
                                <a:pt x="420306" y="260172"/>
                              </a:lnTo>
                              <a:lnTo>
                                <a:pt x="361911" y="324256"/>
                              </a:lnTo>
                              <a:lnTo>
                                <a:pt x="390296" y="346671"/>
                              </a:lnTo>
                              <a:lnTo>
                                <a:pt x="427329" y="364286"/>
                              </a:lnTo>
                              <a:lnTo>
                                <a:pt x="472579" y="375818"/>
                              </a:lnTo>
                              <a:lnTo>
                                <a:pt x="525665" y="379945"/>
                              </a:lnTo>
                              <a:lnTo>
                                <a:pt x="579526" y="374446"/>
                              </a:lnTo>
                              <a:lnTo>
                                <a:pt x="622312" y="358927"/>
                              </a:lnTo>
                              <a:lnTo>
                                <a:pt x="653516" y="334822"/>
                              </a:lnTo>
                              <a:lnTo>
                                <a:pt x="672604" y="303593"/>
                              </a:lnTo>
                              <a:lnTo>
                                <a:pt x="679081" y="266687"/>
                              </a:lnTo>
                              <a:close/>
                            </a:path>
                            <a:path w="1033144" h="380365">
                              <a:moveTo>
                                <a:pt x="1032954" y="163029"/>
                              </a:moveTo>
                              <a:lnTo>
                                <a:pt x="1032840" y="160451"/>
                              </a:lnTo>
                              <a:lnTo>
                                <a:pt x="1027303" y="108254"/>
                              </a:lnTo>
                              <a:lnTo>
                                <a:pt x="1015885" y="78930"/>
                              </a:lnTo>
                              <a:lnTo>
                                <a:pt x="1011161" y="66789"/>
                              </a:lnTo>
                              <a:lnTo>
                                <a:pt x="985685" y="36169"/>
                              </a:lnTo>
                              <a:lnTo>
                                <a:pt x="952055" y="15455"/>
                              </a:lnTo>
                              <a:lnTo>
                                <a:pt x="911440" y="3708"/>
                              </a:lnTo>
                              <a:lnTo>
                                <a:pt x="865009" y="0"/>
                              </a:lnTo>
                              <a:lnTo>
                                <a:pt x="827824" y="2628"/>
                              </a:lnTo>
                              <a:lnTo>
                                <a:pt x="792276" y="10464"/>
                              </a:lnTo>
                              <a:lnTo>
                                <a:pt x="759129" y="23444"/>
                              </a:lnTo>
                              <a:lnTo>
                                <a:pt x="729183" y="41490"/>
                              </a:lnTo>
                              <a:lnTo>
                                <a:pt x="771182" y="108000"/>
                              </a:lnTo>
                              <a:lnTo>
                                <a:pt x="790333" y="95173"/>
                              </a:lnTo>
                              <a:lnTo>
                                <a:pt x="809879" y="86106"/>
                              </a:lnTo>
                              <a:lnTo>
                                <a:pt x="830897" y="80708"/>
                              </a:lnTo>
                              <a:lnTo>
                                <a:pt x="854481" y="78930"/>
                              </a:lnTo>
                              <a:lnTo>
                                <a:pt x="882980" y="83121"/>
                              </a:lnTo>
                              <a:lnTo>
                                <a:pt x="906145" y="95758"/>
                              </a:lnTo>
                              <a:lnTo>
                                <a:pt x="921702" y="117068"/>
                              </a:lnTo>
                              <a:lnTo>
                                <a:pt x="927404" y="147294"/>
                              </a:lnTo>
                              <a:lnTo>
                                <a:pt x="927404" y="163029"/>
                              </a:lnTo>
                              <a:lnTo>
                                <a:pt x="927252" y="163004"/>
                              </a:lnTo>
                              <a:lnTo>
                                <a:pt x="927252" y="214528"/>
                              </a:lnTo>
                              <a:lnTo>
                                <a:pt x="927252" y="227609"/>
                              </a:lnTo>
                              <a:lnTo>
                                <a:pt x="921588" y="262255"/>
                              </a:lnTo>
                              <a:lnTo>
                                <a:pt x="906030" y="287883"/>
                              </a:lnTo>
                              <a:lnTo>
                                <a:pt x="882662" y="303784"/>
                              </a:lnTo>
                              <a:lnTo>
                                <a:pt x="853516" y="309270"/>
                              </a:lnTo>
                              <a:lnTo>
                                <a:pt x="831443" y="306222"/>
                              </a:lnTo>
                              <a:lnTo>
                                <a:pt x="814476" y="297395"/>
                              </a:lnTo>
                              <a:lnTo>
                                <a:pt x="803630" y="283260"/>
                              </a:lnTo>
                              <a:lnTo>
                                <a:pt x="799807" y="264287"/>
                              </a:lnTo>
                              <a:lnTo>
                                <a:pt x="806716" y="237617"/>
                              </a:lnTo>
                              <a:lnTo>
                                <a:pt x="828319" y="218401"/>
                              </a:lnTo>
                              <a:lnTo>
                                <a:pt x="865860" y="209410"/>
                              </a:lnTo>
                              <a:lnTo>
                                <a:pt x="920635" y="213398"/>
                              </a:lnTo>
                              <a:lnTo>
                                <a:pt x="927252" y="214528"/>
                              </a:lnTo>
                              <a:lnTo>
                                <a:pt x="927252" y="163004"/>
                              </a:lnTo>
                              <a:lnTo>
                                <a:pt x="915174" y="160451"/>
                              </a:lnTo>
                              <a:lnTo>
                                <a:pt x="847432" y="152730"/>
                              </a:lnTo>
                              <a:lnTo>
                                <a:pt x="791527" y="157848"/>
                              </a:lnTo>
                              <a:lnTo>
                                <a:pt x="747661" y="173990"/>
                              </a:lnTo>
                              <a:lnTo>
                                <a:pt x="716051" y="199402"/>
                              </a:lnTo>
                              <a:lnTo>
                                <a:pt x="696925" y="232283"/>
                              </a:lnTo>
                              <a:lnTo>
                                <a:pt x="690511" y="270840"/>
                              </a:lnTo>
                              <a:lnTo>
                                <a:pt x="700011" y="316750"/>
                              </a:lnTo>
                              <a:lnTo>
                                <a:pt x="725970" y="350266"/>
                              </a:lnTo>
                              <a:lnTo>
                                <a:pt x="764514" y="370814"/>
                              </a:lnTo>
                              <a:lnTo>
                                <a:pt x="811352" y="377736"/>
                              </a:lnTo>
                              <a:lnTo>
                                <a:pt x="844892" y="374497"/>
                              </a:lnTo>
                              <a:lnTo>
                                <a:pt x="876477" y="364769"/>
                              </a:lnTo>
                              <a:lnTo>
                                <a:pt x="904557" y="348335"/>
                              </a:lnTo>
                              <a:lnTo>
                                <a:pt x="927214" y="324980"/>
                              </a:lnTo>
                              <a:lnTo>
                                <a:pt x="940993" y="368363"/>
                              </a:lnTo>
                              <a:lnTo>
                                <a:pt x="1032954" y="368363"/>
                              </a:lnTo>
                              <a:lnTo>
                                <a:pt x="1032954" y="324980"/>
                              </a:lnTo>
                              <a:lnTo>
                                <a:pt x="1032954" y="309270"/>
                              </a:lnTo>
                              <a:lnTo>
                                <a:pt x="1032954" y="209410"/>
                              </a:lnTo>
                              <a:lnTo>
                                <a:pt x="1032954" y="163029"/>
                              </a:lnTo>
                              <a:close/>
                            </a:path>
                          </a:pathLst>
                        </a:custGeom>
                        <a:solidFill>
                          <a:srgbClr val="056C58"/>
                        </a:solidFill>
                      </wps:spPr>
                      <wps:bodyPr wrap="square" lIns="0" tIns="0" rIns="0" bIns="0" rtlCol="0">
                        <a:prstTxWarp prst="textNoShape">
                          <a:avLst/>
                        </a:prstTxWarp>
                        <a:noAutofit/>
                      </wps:bodyPr>
                    </wps:wsp>
                  </a:graphicData>
                </a:graphic>
              </wp:anchor>
            </w:drawing>
          </mc:Choice>
          <mc:Fallback>
            <w:pict>
              <v:shape w14:anchorId="52D83A7F" id="Graphic 11" o:spid="_x0000_s1026" style="position:absolute;margin-left:237.35pt;margin-top:-84.7pt;width:81.35pt;height:29.95pt;z-index:15730176;visibility:visible;mso-wrap-style:square;mso-wrap-distance-left:0;mso-wrap-distance-top:0;mso-wrap-distance-right:0;mso-wrap-distance-bottom:0;mso-position-horizontal:absolute;mso-position-horizontal-relative:page;mso-position-vertical:absolute;mso-position-vertical-relative:text;v-text-anchor:top" coordsize="1033144,38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" path="m346379,143116l338556,86575,317652,45885,287528,19164,252031,4495,215036,38,180886,3492r-29401,9703l126314,28600,104889,49047,93129,9258,,9258,,368668r105714,l105714,174447r8776,-39815l130937,108381,152450,93929r23953,-4420l205371,95148r19977,16345l236931,137744r3721,35318l240652,368388r105727,l346379,143116xem679081,266687l668921,222846,642683,194271,606831,176237,531888,152882,505663,138112,495490,114985r3264,-14960l508241,88925r15265,-6947l544131,79463r19114,2058l582599,87566r18504,9474l617651,109423,672795,44399,649795,27914,618769,13843,581215,4038,538619,355,485571,5994,443026,21983,411721,46926,392391,79425r-6604,38672l395693,162775r25515,29210l456107,210299r38024,11989l529031,232524r25527,13030l564451,265963r-3391,14376l550976,291414r-16560,7124l511543,301066r-23203,-2147l465353,291934,442658,279298,420306,260172r-58395,64084l390296,346671r37033,17615l472579,375818r53086,4127l579526,374446r42786,-15519l653516,334822r19088,-31229l679081,266687xem1032954,163029r-114,-2578l1027303,108254,1015885,78930r-4724,-12141l985685,36169,952055,15455,911440,3708,865009,,827824,2628r-35548,7836l759129,23444,729183,41490r41999,66510l790333,95173r19546,-9067l830897,80708r23584,-1778l882980,83121r23165,12637l921702,117068r5702,30226l927404,163029r-152,-25l927252,214528r,13081l921588,262255r-15558,25628l882662,303784r-29146,5486l831443,306222r-16967,-8827l803630,283260r-3823,-18973l806716,237617r21603,-19216l865860,209410r54775,3988l927252,214528r,-51524l915174,160451r-67742,-7721l791527,157848r-43866,16142l716051,199402r-19126,32881l690511,270840r9500,45910l725970,350266r38544,20548l811352,377736r33540,-3239l876477,364769r28080,-16434l927214,324980r13779,43383l1032954,368363r,-43383l1032954,309270r,-99860l1032954,163029xe" fillcolor="#056c58" stroked="f">
                <v:path arrowok="t"/>
                <w10:wrap anchorx="page"/>
              </v:shape>
            </w:pict>
          </mc:Fallback>
        </mc:AlternateContent>
      </w:r>
      <w:r>
        <mc:AlternateContent>
          <mc:Choice Requires="wpg">
            <w:drawing>
              <wp:anchor distT="0" distB="0" distL="0" distR="0" simplePos="0" relativeHeight="15730688" behindDoc="0" locked="0" layoutInCell="1" allowOverlap="1" wp14:anchorId="267569A0" wp14:editId="0161DE25">
                <wp:simplePos x="0" y="0"/>
                <wp:positionH relativeFrom="page">
                  <wp:posOffset>688762</wp:posOffset>
                </wp:positionH>
                <wp:positionV relativeFrom="paragraph">
                  <wp:posOffset>-1385296</wp:posOffset>
                </wp:positionV>
                <wp:extent cx="954405" cy="839469"/>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4405" cy="839469"/>
                          <a:chOff x="0" y="0"/>
                          <a:chExt cx="954405" cy="839469"/>
                        </a:xfrm>
                      </wpg:grpSpPr>
                      <pic:pic xmlns:pic="http://schemas.openxmlformats.org/drawingml/2006/picture">
                        <pic:nvPicPr>
                          <pic:cNvPr id="13" name="Image 13"/>
                          <pic:cNvPicPr/>
                        </pic:nvPicPr>
                        <pic:blipFill>
                          <a:blip r:embed="rId7" cstate="print"/>
                          <a:stretch>
                            <a:fillRect/>
                          </a:stretch>
                        </pic:blipFill>
                        <pic:spPr>
                          <a:xfrm>
                            <a:off x="679853" y="71400"/>
                            <a:ext cx="180483" cy="241808"/>
                          </a:xfrm>
                          <a:prstGeom prst="rect">
                            <a:avLst/>
                          </a:prstGeom>
                        </pic:spPr>
                      </pic:pic>
                      <pic:pic xmlns:pic="http://schemas.openxmlformats.org/drawingml/2006/picture">
                        <pic:nvPicPr>
                          <pic:cNvPr id="14" name="Image 14"/>
                          <pic:cNvPicPr/>
                        </pic:nvPicPr>
                        <pic:blipFill>
                          <a:blip r:embed="rId8" cstate="print"/>
                          <a:stretch>
                            <a:fillRect/>
                          </a:stretch>
                        </pic:blipFill>
                        <pic:spPr>
                          <a:xfrm>
                            <a:off x="381692" y="733772"/>
                            <a:ext cx="172923" cy="105308"/>
                          </a:xfrm>
                          <a:prstGeom prst="rect">
                            <a:avLst/>
                          </a:prstGeom>
                        </pic:spPr>
                      </pic:pic>
                      <pic:pic xmlns:pic="http://schemas.openxmlformats.org/drawingml/2006/picture">
                        <pic:nvPicPr>
                          <pic:cNvPr id="15" name="Image 15"/>
                          <pic:cNvPicPr/>
                        </pic:nvPicPr>
                        <pic:blipFill>
                          <a:blip r:embed="rId9" cstate="print"/>
                          <a:stretch>
                            <a:fillRect/>
                          </a:stretch>
                        </pic:blipFill>
                        <pic:spPr>
                          <a:xfrm>
                            <a:off x="598262" y="660919"/>
                            <a:ext cx="89776" cy="125742"/>
                          </a:xfrm>
                          <a:prstGeom prst="rect">
                            <a:avLst/>
                          </a:prstGeom>
                        </pic:spPr>
                      </pic:pic>
                      <wps:wsp>
                        <wps:cNvPr id="16" name="Graphic 16"/>
                        <wps:cNvSpPr/>
                        <wps:spPr>
                          <a:xfrm>
                            <a:off x="346114" y="0"/>
                            <a:ext cx="419734" cy="484505"/>
                          </a:xfrm>
                          <a:custGeom>
                            <a:avLst/>
                            <a:gdLst/>
                            <a:ahLst/>
                            <a:cxnLst/>
                            <a:rect l="l" t="t" r="r" b="b"/>
                            <a:pathLst>
                              <a:path w="419734" h="484505">
                                <a:moveTo>
                                  <a:pt x="219113" y="0"/>
                                </a:moveTo>
                                <a:lnTo>
                                  <a:pt x="178959" y="26759"/>
                                </a:lnTo>
                                <a:lnTo>
                                  <a:pt x="139508" y="56784"/>
                                </a:lnTo>
                                <a:lnTo>
                                  <a:pt x="101322" y="89812"/>
                                </a:lnTo>
                                <a:lnTo>
                                  <a:pt x="64966" y="125578"/>
                                </a:lnTo>
                                <a:lnTo>
                                  <a:pt x="31004" y="163817"/>
                                </a:lnTo>
                                <a:lnTo>
                                  <a:pt x="0" y="204266"/>
                                </a:lnTo>
                                <a:lnTo>
                                  <a:pt x="13313" y="213098"/>
                                </a:lnTo>
                                <a:lnTo>
                                  <a:pt x="26252" y="222457"/>
                                </a:lnTo>
                                <a:lnTo>
                                  <a:pt x="38803" y="232329"/>
                                </a:lnTo>
                                <a:lnTo>
                                  <a:pt x="50952" y="242697"/>
                                </a:lnTo>
                                <a:lnTo>
                                  <a:pt x="61380" y="225248"/>
                                </a:lnTo>
                                <a:lnTo>
                                  <a:pt x="74801" y="223886"/>
                                </a:lnTo>
                                <a:lnTo>
                                  <a:pt x="86390" y="234676"/>
                                </a:lnTo>
                                <a:lnTo>
                                  <a:pt x="91325" y="253682"/>
                                </a:lnTo>
                                <a:lnTo>
                                  <a:pt x="91325" y="285889"/>
                                </a:lnTo>
                                <a:lnTo>
                                  <a:pt x="98061" y="295010"/>
                                </a:lnTo>
                                <a:lnTo>
                                  <a:pt x="104395" y="304403"/>
                                </a:lnTo>
                                <a:lnTo>
                                  <a:pt x="110322" y="314057"/>
                                </a:lnTo>
                                <a:lnTo>
                                  <a:pt x="118821" y="329653"/>
                                </a:lnTo>
                                <a:lnTo>
                                  <a:pt x="124066" y="341198"/>
                                </a:lnTo>
                                <a:lnTo>
                                  <a:pt x="130365" y="343877"/>
                                </a:lnTo>
                                <a:lnTo>
                                  <a:pt x="142163" y="349758"/>
                                </a:lnTo>
                                <a:lnTo>
                                  <a:pt x="155925" y="295505"/>
                                </a:lnTo>
                                <a:lnTo>
                                  <a:pt x="171035" y="249131"/>
                                </a:lnTo>
                                <a:lnTo>
                                  <a:pt x="184553" y="214532"/>
                                </a:lnTo>
                                <a:lnTo>
                                  <a:pt x="193535" y="195605"/>
                                </a:lnTo>
                                <a:lnTo>
                                  <a:pt x="218787" y="163214"/>
                                </a:lnTo>
                                <a:lnTo>
                                  <a:pt x="235708" y="162118"/>
                                </a:lnTo>
                                <a:lnTo>
                                  <a:pt x="245860" y="183036"/>
                                </a:lnTo>
                                <a:lnTo>
                                  <a:pt x="250806" y="216693"/>
                                </a:lnTo>
                                <a:lnTo>
                                  <a:pt x="252107" y="253809"/>
                                </a:lnTo>
                                <a:lnTo>
                                  <a:pt x="252107" y="438035"/>
                                </a:lnTo>
                                <a:lnTo>
                                  <a:pt x="260888" y="449023"/>
                                </a:lnTo>
                                <a:lnTo>
                                  <a:pt x="269225" y="460336"/>
                                </a:lnTo>
                                <a:lnTo>
                                  <a:pt x="277112" y="471964"/>
                                </a:lnTo>
                                <a:lnTo>
                                  <a:pt x="284543" y="483895"/>
                                </a:lnTo>
                                <a:lnTo>
                                  <a:pt x="287354" y="473057"/>
                                </a:lnTo>
                                <a:lnTo>
                                  <a:pt x="304819" y="429295"/>
                                </a:lnTo>
                                <a:lnTo>
                                  <a:pt x="326821" y="394970"/>
                                </a:lnTo>
                                <a:lnTo>
                                  <a:pt x="368912" y="350462"/>
                                </a:lnTo>
                                <a:lnTo>
                                  <a:pt x="419633" y="313385"/>
                                </a:lnTo>
                                <a:lnTo>
                                  <a:pt x="403518" y="267100"/>
                                </a:lnTo>
                                <a:lnTo>
                                  <a:pt x="383541" y="221800"/>
                                </a:lnTo>
                                <a:lnTo>
                                  <a:pt x="360138" y="177827"/>
                                </a:lnTo>
                                <a:lnTo>
                                  <a:pt x="333743" y="135521"/>
                                </a:lnTo>
                                <a:lnTo>
                                  <a:pt x="307972" y="99265"/>
                                </a:lnTo>
                                <a:lnTo>
                                  <a:pt x="280233" y="64541"/>
                                </a:lnTo>
                                <a:lnTo>
                                  <a:pt x="250591" y="31426"/>
                                </a:lnTo>
                                <a:lnTo>
                                  <a:pt x="219113" y="0"/>
                                </a:lnTo>
                                <a:close/>
                              </a:path>
                            </a:pathLst>
                          </a:custGeom>
                          <a:solidFill>
                            <a:srgbClr val="056C58"/>
                          </a:solidFill>
                        </wps:spPr>
                        <wps:bodyPr wrap="square" lIns="0" tIns="0" rIns="0" bIns="0" rtlCol="0">
                          <a:prstTxWarp prst="textNoShape">
                            <a:avLst/>
                          </a:prstTxWarp>
                          <a:noAutofit/>
                        </wps:bodyPr>
                      </wps:wsp>
                      <wps:wsp>
                        <wps:cNvPr id="17" name="Graphic 17"/>
                        <wps:cNvSpPr/>
                        <wps:spPr>
                          <a:xfrm>
                            <a:off x="107438" y="131186"/>
                            <a:ext cx="363220" cy="237490"/>
                          </a:xfrm>
                          <a:custGeom>
                            <a:avLst/>
                            <a:gdLst/>
                            <a:ahLst/>
                            <a:cxnLst/>
                            <a:rect l="l" t="t" r="r" b="b"/>
                            <a:pathLst>
                              <a:path w="363220" h="237490">
                                <a:moveTo>
                                  <a:pt x="289598" y="111518"/>
                                </a:moveTo>
                                <a:lnTo>
                                  <a:pt x="251955" y="81915"/>
                                </a:lnTo>
                                <a:lnTo>
                                  <a:pt x="193700" y="47866"/>
                                </a:lnTo>
                                <a:lnTo>
                                  <a:pt x="146634" y="27203"/>
                                </a:lnTo>
                                <a:lnTo>
                                  <a:pt x="97790" y="11201"/>
                                </a:lnTo>
                                <a:lnTo>
                                  <a:pt x="47498" y="0"/>
                                </a:lnTo>
                                <a:lnTo>
                                  <a:pt x="29743" y="43726"/>
                                </a:lnTo>
                                <a:lnTo>
                                  <a:pt x="15494" y="90360"/>
                                </a:lnTo>
                                <a:lnTo>
                                  <a:pt x="5359" y="138887"/>
                                </a:lnTo>
                                <a:lnTo>
                                  <a:pt x="0" y="188239"/>
                                </a:lnTo>
                                <a:lnTo>
                                  <a:pt x="25" y="237388"/>
                                </a:lnTo>
                                <a:lnTo>
                                  <a:pt x="23710" y="226860"/>
                                </a:lnTo>
                                <a:lnTo>
                                  <a:pt x="47815" y="217322"/>
                                </a:lnTo>
                                <a:lnTo>
                                  <a:pt x="72288" y="208788"/>
                                </a:lnTo>
                                <a:lnTo>
                                  <a:pt x="97104" y="201269"/>
                                </a:lnTo>
                                <a:lnTo>
                                  <a:pt x="96113" y="173342"/>
                                </a:lnTo>
                                <a:lnTo>
                                  <a:pt x="94284" y="138684"/>
                                </a:lnTo>
                                <a:lnTo>
                                  <a:pt x="93954" y="122631"/>
                                </a:lnTo>
                                <a:lnTo>
                                  <a:pt x="100723" y="100812"/>
                                </a:lnTo>
                                <a:lnTo>
                                  <a:pt x="115620" y="91668"/>
                                </a:lnTo>
                                <a:lnTo>
                                  <a:pt x="130530" y="101841"/>
                                </a:lnTo>
                                <a:lnTo>
                                  <a:pt x="137299" y="137947"/>
                                </a:lnTo>
                                <a:lnTo>
                                  <a:pt x="138163" y="191643"/>
                                </a:lnTo>
                                <a:lnTo>
                                  <a:pt x="157175" y="188277"/>
                                </a:lnTo>
                                <a:lnTo>
                                  <a:pt x="184886" y="184721"/>
                                </a:lnTo>
                                <a:lnTo>
                                  <a:pt x="189217" y="184353"/>
                                </a:lnTo>
                                <a:lnTo>
                                  <a:pt x="189217" y="137820"/>
                                </a:lnTo>
                                <a:lnTo>
                                  <a:pt x="191503" y="108877"/>
                                </a:lnTo>
                                <a:lnTo>
                                  <a:pt x="197205" y="93281"/>
                                </a:lnTo>
                                <a:lnTo>
                                  <a:pt x="204597" y="86944"/>
                                </a:lnTo>
                                <a:lnTo>
                                  <a:pt x="211963" y="85750"/>
                                </a:lnTo>
                                <a:lnTo>
                                  <a:pt x="216611" y="85750"/>
                                </a:lnTo>
                                <a:lnTo>
                                  <a:pt x="222465" y="85445"/>
                                </a:lnTo>
                                <a:lnTo>
                                  <a:pt x="234670" y="120459"/>
                                </a:lnTo>
                                <a:lnTo>
                                  <a:pt x="234670" y="182676"/>
                                </a:lnTo>
                                <a:lnTo>
                                  <a:pt x="247713" y="183172"/>
                                </a:lnTo>
                                <a:lnTo>
                                  <a:pt x="260743" y="184124"/>
                                </a:lnTo>
                                <a:lnTo>
                                  <a:pt x="273710" y="185547"/>
                                </a:lnTo>
                                <a:lnTo>
                                  <a:pt x="286639" y="187426"/>
                                </a:lnTo>
                                <a:lnTo>
                                  <a:pt x="286727" y="131191"/>
                                </a:lnTo>
                                <a:lnTo>
                                  <a:pt x="287248" y="124574"/>
                                </a:lnTo>
                                <a:lnTo>
                                  <a:pt x="288213" y="118008"/>
                                </a:lnTo>
                                <a:lnTo>
                                  <a:pt x="289598" y="111518"/>
                                </a:lnTo>
                                <a:close/>
                              </a:path>
                              <a:path w="363220" h="237490">
                                <a:moveTo>
                                  <a:pt x="362839" y="210019"/>
                                </a:moveTo>
                                <a:lnTo>
                                  <a:pt x="343154" y="173215"/>
                                </a:lnTo>
                                <a:lnTo>
                                  <a:pt x="330085" y="154711"/>
                                </a:lnTo>
                                <a:lnTo>
                                  <a:pt x="330085" y="197815"/>
                                </a:lnTo>
                                <a:lnTo>
                                  <a:pt x="338391" y="200533"/>
                                </a:lnTo>
                                <a:lnTo>
                                  <a:pt x="346633" y="203479"/>
                                </a:lnTo>
                                <a:lnTo>
                                  <a:pt x="354774" y="206641"/>
                                </a:lnTo>
                                <a:lnTo>
                                  <a:pt x="362839" y="210019"/>
                                </a:lnTo>
                                <a:close/>
                              </a:path>
                            </a:pathLst>
                          </a:custGeom>
                          <a:solidFill>
                            <a:srgbClr val="20A3D8"/>
                          </a:solidFill>
                        </wps:spPr>
                        <wps:bodyPr wrap="square" lIns="0" tIns="0" rIns="0" bIns="0" rtlCol="0">
                          <a:prstTxWarp prst="textNoShape">
                            <a:avLst/>
                          </a:prstTxWarp>
                          <a:noAutofit/>
                        </wps:bodyPr>
                      </wps:wsp>
                      <wps:wsp>
                        <wps:cNvPr id="18" name="Graphic 18"/>
                        <wps:cNvSpPr/>
                        <wps:spPr>
                          <a:xfrm>
                            <a:off x="630566" y="257677"/>
                            <a:ext cx="323850" cy="457200"/>
                          </a:xfrm>
                          <a:custGeom>
                            <a:avLst/>
                            <a:gdLst/>
                            <a:ahLst/>
                            <a:cxnLst/>
                            <a:rect l="l" t="t" r="r" b="b"/>
                            <a:pathLst>
                              <a:path w="323850" h="457200">
                                <a:moveTo>
                                  <a:pt x="270040" y="0"/>
                                </a:moveTo>
                                <a:lnTo>
                                  <a:pt x="232124" y="10753"/>
                                </a:lnTo>
                                <a:lnTo>
                                  <a:pt x="176361" y="33200"/>
                                </a:lnTo>
                                <a:lnTo>
                                  <a:pt x="135089" y="55651"/>
                                </a:lnTo>
                                <a:lnTo>
                                  <a:pt x="84364" y="92675"/>
                                </a:lnTo>
                                <a:lnTo>
                                  <a:pt x="42278" y="137223"/>
                                </a:lnTo>
                                <a:lnTo>
                                  <a:pt x="20268" y="171554"/>
                                </a:lnTo>
                                <a:lnTo>
                                  <a:pt x="2809" y="215341"/>
                                </a:lnTo>
                                <a:lnTo>
                                  <a:pt x="0" y="226186"/>
                                </a:lnTo>
                                <a:lnTo>
                                  <a:pt x="18531" y="261243"/>
                                </a:lnTo>
                                <a:lnTo>
                                  <a:pt x="32719" y="298121"/>
                                </a:lnTo>
                                <a:lnTo>
                                  <a:pt x="42439" y="336420"/>
                                </a:lnTo>
                                <a:lnTo>
                                  <a:pt x="47561" y="375742"/>
                                </a:lnTo>
                                <a:lnTo>
                                  <a:pt x="42136" y="382842"/>
                                </a:lnTo>
                                <a:lnTo>
                                  <a:pt x="36495" y="389774"/>
                                </a:lnTo>
                                <a:lnTo>
                                  <a:pt x="30646" y="396532"/>
                                </a:lnTo>
                                <a:lnTo>
                                  <a:pt x="24599" y="403110"/>
                                </a:lnTo>
                                <a:lnTo>
                                  <a:pt x="31744" y="415311"/>
                                </a:lnTo>
                                <a:lnTo>
                                  <a:pt x="39620" y="427034"/>
                                </a:lnTo>
                                <a:lnTo>
                                  <a:pt x="48206" y="438247"/>
                                </a:lnTo>
                                <a:lnTo>
                                  <a:pt x="59931" y="451561"/>
                                </a:lnTo>
                                <a:lnTo>
                                  <a:pt x="64985" y="456666"/>
                                </a:lnTo>
                                <a:lnTo>
                                  <a:pt x="111737" y="455026"/>
                                </a:lnTo>
                                <a:lnTo>
                                  <a:pt x="158181" y="443699"/>
                                </a:lnTo>
                                <a:lnTo>
                                  <a:pt x="202403" y="423267"/>
                                </a:lnTo>
                                <a:lnTo>
                                  <a:pt x="242486" y="394309"/>
                                </a:lnTo>
                                <a:lnTo>
                                  <a:pt x="276516" y="357408"/>
                                </a:lnTo>
                                <a:lnTo>
                                  <a:pt x="302577" y="313143"/>
                                </a:lnTo>
                                <a:lnTo>
                                  <a:pt x="316845" y="270495"/>
                                </a:lnTo>
                                <a:lnTo>
                                  <a:pt x="323451" y="225200"/>
                                </a:lnTo>
                                <a:lnTo>
                                  <a:pt x="323209" y="178430"/>
                                </a:lnTo>
                                <a:lnTo>
                                  <a:pt x="316933" y="131354"/>
                                </a:lnTo>
                                <a:lnTo>
                                  <a:pt x="305437" y="85144"/>
                                </a:lnTo>
                                <a:lnTo>
                                  <a:pt x="289535" y="40969"/>
                                </a:lnTo>
                                <a:lnTo>
                                  <a:pt x="270040" y="0"/>
                                </a:lnTo>
                                <a:close/>
                              </a:path>
                            </a:pathLst>
                          </a:custGeom>
                          <a:solidFill>
                            <a:srgbClr val="EFAB2B"/>
                          </a:solidFill>
                        </wps:spPr>
                        <wps:bodyPr wrap="square" lIns="0" tIns="0" rIns="0" bIns="0" rtlCol="0">
                          <a:prstTxWarp prst="textNoShape">
                            <a:avLst/>
                          </a:prstTxWarp>
                          <a:noAutofit/>
                        </wps:bodyPr>
                      </wps:wsp>
                      <wps:wsp>
                        <wps:cNvPr id="19" name="Graphic 19"/>
                        <wps:cNvSpPr/>
                        <wps:spPr>
                          <a:xfrm>
                            <a:off x="-3" y="313863"/>
                            <a:ext cx="678180" cy="455295"/>
                          </a:xfrm>
                          <a:custGeom>
                            <a:avLst/>
                            <a:gdLst/>
                            <a:ahLst/>
                            <a:cxnLst/>
                            <a:rect l="l" t="t" r="r" b="b"/>
                            <a:pathLst>
                              <a:path w="678180" h="455295">
                                <a:moveTo>
                                  <a:pt x="296684" y="1549"/>
                                </a:moveTo>
                                <a:lnTo>
                                  <a:pt x="283756" y="2870"/>
                                </a:lnTo>
                                <a:lnTo>
                                  <a:pt x="264731" y="5486"/>
                                </a:lnTo>
                                <a:lnTo>
                                  <a:pt x="245618" y="8839"/>
                                </a:lnTo>
                                <a:lnTo>
                                  <a:pt x="249720" y="128371"/>
                                </a:lnTo>
                                <a:lnTo>
                                  <a:pt x="250228" y="157581"/>
                                </a:lnTo>
                                <a:lnTo>
                                  <a:pt x="277634" y="189141"/>
                                </a:lnTo>
                                <a:lnTo>
                                  <a:pt x="289864" y="178079"/>
                                </a:lnTo>
                                <a:lnTo>
                                  <a:pt x="296684" y="153047"/>
                                </a:lnTo>
                                <a:lnTo>
                                  <a:pt x="296684" y="1549"/>
                                </a:lnTo>
                                <a:close/>
                              </a:path>
                              <a:path w="678180" h="455295">
                                <a:moveTo>
                                  <a:pt x="298856" y="377736"/>
                                </a:moveTo>
                                <a:lnTo>
                                  <a:pt x="297141" y="354545"/>
                                </a:lnTo>
                                <a:lnTo>
                                  <a:pt x="291185" y="340194"/>
                                </a:lnTo>
                                <a:lnTo>
                                  <a:pt x="279285" y="330238"/>
                                </a:lnTo>
                                <a:lnTo>
                                  <a:pt x="259753" y="320230"/>
                                </a:lnTo>
                                <a:lnTo>
                                  <a:pt x="250355" y="313982"/>
                                </a:lnTo>
                                <a:lnTo>
                                  <a:pt x="227507" y="277660"/>
                                </a:lnTo>
                                <a:lnTo>
                                  <a:pt x="211010" y="204609"/>
                                </a:lnTo>
                                <a:lnTo>
                                  <a:pt x="206870" y="156654"/>
                                </a:lnTo>
                                <a:lnTo>
                                  <a:pt x="205498" y="101650"/>
                                </a:lnTo>
                                <a:lnTo>
                                  <a:pt x="205257" y="53543"/>
                                </a:lnTo>
                                <a:lnTo>
                                  <a:pt x="204609" y="18605"/>
                                </a:lnTo>
                                <a:lnTo>
                                  <a:pt x="155321" y="34645"/>
                                </a:lnTo>
                                <a:lnTo>
                                  <a:pt x="107530" y="54711"/>
                                </a:lnTo>
                                <a:lnTo>
                                  <a:pt x="52285" y="83654"/>
                                </a:lnTo>
                                <a:lnTo>
                                  <a:pt x="0" y="117640"/>
                                </a:lnTo>
                                <a:lnTo>
                                  <a:pt x="19215" y="162547"/>
                                </a:lnTo>
                                <a:lnTo>
                                  <a:pt x="42456" y="207200"/>
                                </a:lnTo>
                                <a:lnTo>
                                  <a:pt x="69494" y="250723"/>
                                </a:lnTo>
                                <a:lnTo>
                                  <a:pt x="100088" y="292252"/>
                                </a:lnTo>
                                <a:lnTo>
                                  <a:pt x="134048" y="330911"/>
                                </a:lnTo>
                                <a:lnTo>
                                  <a:pt x="171119" y="365810"/>
                                </a:lnTo>
                                <a:lnTo>
                                  <a:pt x="211099" y="396100"/>
                                </a:lnTo>
                                <a:lnTo>
                                  <a:pt x="253746" y="420903"/>
                                </a:lnTo>
                                <a:lnTo>
                                  <a:pt x="298856" y="439331"/>
                                </a:lnTo>
                                <a:lnTo>
                                  <a:pt x="298856" y="377736"/>
                                </a:lnTo>
                                <a:close/>
                              </a:path>
                              <a:path w="678180" h="455295">
                                <a:moveTo>
                                  <a:pt x="394081" y="4749"/>
                                </a:moveTo>
                                <a:lnTo>
                                  <a:pt x="381152" y="2870"/>
                                </a:lnTo>
                                <a:lnTo>
                                  <a:pt x="368173" y="1447"/>
                                </a:lnTo>
                                <a:lnTo>
                                  <a:pt x="355155" y="495"/>
                                </a:lnTo>
                                <a:lnTo>
                                  <a:pt x="342112" y="0"/>
                                </a:lnTo>
                                <a:lnTo>
                                  <a:pt x="342112" y="153047"/>
                                </a:lnTo>
                                <a:lnTo>
                                  <a:pt x="352120" y="181495"/>
                                </a:lnTo>
                                <a:lnTo>
                                  <a:pt x="369773" y="189522"/>
                                </a:lnTo>
                                <a:lnTo>
                                  <a:pt x="386588" y="179451"/>
                                </a:lnTo>
                                <a:lnTo>
                                  <a:pt x="394081" y="153581"/>
                                </a:lnTo>
                                <a:lnTo>
                                  <a:pt x="394081" y="4749"/>
                                </a:lnTo>
                                <a:close/>
                              </a:path>
                              <a:path w="678180" h="455295">
                                <a:moveTo>
                                  <a:pt x="554710" y="312115"/>
                                </a:moveTo>
                                <a:lnTo>
                                  <a:pt x="508876" y="269214"/>
                                </a:lnTo>
                                <a:lnTo>
                                  <a:pt x="488213" y="219087"/>
                                </a:lnTo>
                                <a:lnTo>
                                  <a:pt x="478370" y="174777"/>
                                </a:lnTo>
                                <a:lnTo>
                                  <a:pt x="476338" y="138468"/>
                                </a:lnTo>
                                <a:lnTo>
                                  <a:pt x="478180" y="100977"/>
                                </a:lnTo>
                                <a:lnTo>
                                  <a:pt x="483120" y="63334"/>
                                </a:lnTo>
                                <a:lnTo>
                                  <a:pt x="486867" y="42697"/>
                                </a:lnTo>
                                <a:lnTo>
                                  <a:pt x="488340" y="35902"/>
                                </a:lnTo>
                                <a:lnTo>
                                  <a:pt x="482422" y="32753"/>
                                </a:lnTo>
                                <a:lnTo>
                                  <a:pt x="462178" y="23964"/>
                                </a:lnTo>
                                <a:lnTo>
                                  <a:pt x="445808" y="17856"/>
                                </a:lnTo>
                                <a:lnTo>
                                  <a:pt x="437502" y="15138"/>
                                </a:lnTo>
                                <a:lnTo>
                                  <a:pt x="437502" y="101650"/>
                                </a:lnTo>
                                <a:lnTo>
                                  <a:pt x="434898" y="169760"/>
                                </a:lnTo>
                                <a:lnTo>
                                  <a:pt x="427342" y="226542"/>
                                </a:lnTo>
                                <a:lnTo>
                                  <a:pt x="415277" y="271119"/>
                                </a:lnTo>
                                <a:lnTo>
                                  <a:pt x="379209" y="320230"/>
                                </a:lnTo>
                                <a:lnTo>
                                  <a:pt x="367665" y="325793"/>
                                </a:lnTo>
                                <a:lnTo>
                                  <a:pt x="363156" y="328256"/>
                                </a:lnTo>
                                <a:lnTo>
                                  <a:pt x="351866" y="335813"/>
                                </a:lnTo>
                                <a:lnTo>
                                  <a:pt x="344868" y="345059"/>
                                </a:lnTo>
                                <a:lnTo>
                                  <a:pt x="341299" y="358254"/>
                                </a:lnTo>
                                <a:lnTo>
                                  <a:pt x="340296" y="377736"/>
                                </a:lnTo>
                                <a:lnTo>
                                  <a:pt x="340296" y="408063"/>
                                </a:lnTo>
                                <a:lnTo>
                                  <a:pt x="349986" y="420331"/>
                                </a:lnTo>
                                <a:lnTo>
                                  <a:pt x="360133" y="432219"/>
                                </a:lnTo>
                                <a:lnTo>
                                  <a:pt x="370687" y="443725"/>
                                </a:lnTo>
                                <a:lnTo>
                                  <a:pt x="381571" y="454736"/>
                                </a:lnTo>
                                <a:lnTo>
                                  <a:pt x="370687" y="443725"/>
                                </a:lnTo>
                                <a:lnTo>
                                  <a:pt x="360095" y="432219"/>
                                </a:lnTo>
                                <a:lnTo>
                                  <a:pt x="349935" y="420319"/>
                                </a:lnTo>
                                <a:lnTo>
                                  <a:pt x="340233" y="408063"/>
                                </a:lnTo>
                                <a:lnTo>
                                  <a:pt x="340233" y="449872"/>
                                </a:lnTo>
                                <a:lnTo>
                                  <a:pt x="350532" y="451599"/>
                                </a:lnTo>
                                <a:lnTo>
                                  <a:pt x="360883" y="452996"/>
                                </a:lnTo>
                                <a:lnTo>
                                  <a:pt x="371271" y="454088"/>
                                </a:lnTo>
                                <a:lnTo>
                                  <a:pt x="381698" y="454850"/>
                                </a:lnTo>
                                <a:lnTo>
                                  <a:pt x="426339" y="454329"/>
                                </a:lnTo>
                                <a:lnTo>
                                  <a:pt x="470395" y="448284"/>
                                </a:lnTo>
                                <a:lnTo>
                                  <a:pt x="513359" y="436778"/>
                                </a:lnTo>
                                <a:lnTo>
                                  <a:pt x="554710" y="419925"/>
                                </a:lnTo>
                                <a:lnTo>
                                  <a:pt x="554710" y="312115"/>
                                </a:lnTo>
                                <a:close/>
                              </a:path>
                              <a:path w="678180" h="455295">
                                <a:moveTo>
                                  <a:pt x="678129" y="319684"/>
                                </a:moveTo>
                                <a:lnTo>
                                  <a:pt x="673036" y="280339"/>
                                </a:lnTo>
                                <a:lnTo>
                                  <a:pt x="663346" y="242011"/>
                                </a:lnTo>
                                <a:lnTo>
                                  <a:pt x="649173" y="205092"/>
                                </a:lnTo>
                                <a:lnTo>
                                  <a:pt x="630656" y="170002"/>
                                </a:lnTo>
                                <a:lnTo>
                                  <a:pt x="606996" y="135128"/>
                                </a:lnTo>
                                <a:lnTo>
                                  <a:pt x="598220" y="124142"/>
                                </a:lnTo>
                                <a:lnTo>
                                  <a:pt x="598068" y="242646"/>
                                </a:lnTo>
                                <a:lnTo>
                                  <a:pt x="598258" y="242646"/>
                                </a:lnTo>
                                <a:lnTo>
                                  <a:pt x="598258" y="395058"/>
                                </a:lnTo>
                                <a:lnTo>
                                  <a:pt x="641972" y="360248"/>
                                </a:lnTo>
                                <a:lnTo>
                                  <a:pt x="672706" y="326796"/>
                                </a:lnTo>
                                <a:lnTo>
                                  <a:pt x="678129" y="319684"/>
                                </a:lnTo>
                                <a:close/>
                              </a:path>
                            </a:pathLst>
                          </a:custGeom>
                          <a:solidFill>
                            <a:srgbClr val="33BA9B"/>
                          </a:solidFill>
                        </wps:spPr>
                        <wps:bodyPr wrap="square" lIns="0" tIns="0" rIns="0" bIns="0" rtlCol="0">
                          <a:prstTxWarp prst="textNoShape">
                            <a:avLst/>
                          </a:prstTxWarp>
                          <a:noAutofit/>
                        </wps:bodyPr>
                      </wps:wsp>
                    </wpg:wgp>
                  </a:graphicData>
                </a:graphic>
              </wp:anchor>
            </w:drawing>
          </mc:Choice>
          <mc:Fallback>
            <w:pict>
              <v:group w14:anchorId="35063F63" id="Group 12" o:spid="_x0000_s1026" style="position:absolute;margin-left:54.25pt;margin-top:-109.1pt;width:75.15pt;height:66.1pt;z-index:15730688;mso-wrap-distance-left:0;mso-wrap-distance-right:0;mso-position-horizontal-relative:page" coordsize="9544,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6798;top:714;width:1805;height:2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">
                  <v:imagedata r:id="rId10" o:title=""/>
                </v:shape>
                <v:shape id="Image 14" o:spid="_x0000_s1028" type="#_x0000_t75" style="position:absolute;left:3816;top:7337;width:1730;height:1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">
                  <v:imagedata r:id="rId11" o:title=""/>
                </v:shape>
                <v:shape id="Image 15" o:spid="_x0000_s1029" type="#_x0000_t75" style="position:absolute;left:5982;top:6609;width:898;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">
                  <v:imagedata r:id="rId12" o:title=""/>
                </v:shape>
                <v:shape id="Graphic 16" o:spid="_x0000_s1030" style="position:absolute;left:3461;width:4197;height:4845;visibility:visible;mso-wrap-style:square;v-text-anchor:top" coordsize="419734,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" path="m219113,l178959,26759,139508,56784,101322,89812,64966,125578,31004,163817,,204266r13313,8832l26252,222457r12551,9872l50952,242697,61380,225248r13421,-1362l86390,234676r4935,19006l91325,285889r6736,9121l104395,304403r5927,9654l118821,329653r5245,11545l130365,343877r11798,5881l155925,295505r15110,-46374l184553,214532r8982,-18927l218787,163214r16921,-1096l245860,183036r4946,33657l252107,253809r,184226l260888,449023r8337,11313l277112,471964r7431,11931l287354,473057r17465,-43762l326821,394970r42091,-44508l419633,313385,403518,267100,383541,221800,360138,177827,333743,135521,307972,99265,280233,64541,250591,31426,219113,xe" fillcolor="#056c58" stroked="f">
                  <v:path arrowok="t"/>
                </v:shape>
                <v:shape id="Graphic 17" o:spid="_x0000_s1031" style="position:absolute;left:1074;top:1311;width:3632;height:2375;visibility:visible;mso-wrap-style:square;v-text-anchor:top" coordsize="36322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" path="m289598,111518l251955,81915,193700,47866,146634,27203,97790,11201,47498,,29743,43726,15494,90360,5359,138887,,188239r25,49149l23710,226860r24105,-9538l72288,208788r24816,-7519l96113,173342,94284,138684r-330,-16053l100723,100812r14897,-9144l130530,101841r6769,36106l138163,191643r19012,-3366l184886,184721r4331,-368l189217,137820r2286,-28943l197205,93281r7392,-6337l211963,85750r4648,l222465,85445r12205,35014l234670,182676r13043,496l260743,184124r12967,1423l286639,187426r88,-56235l287248,124574r965,-6566l289598,111518xem362839,210019l343154,173215,330085,154711r,43104l338391,200533r8242,2946l354774,206641r8065,3378xe" fillcolor="#20a3d8" stroked="f">
                  <v:path arrowok="t"/>
                </v:shape>
                <v:shape id="Graphic 18" o:spid="_x0000_s1032" style="position:absolute;left:6305;top:2576;width:3239;height:4572;visibility:visible;mso-wrap-style:square;v-text-anchor:top" coordsize="3238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" path="m270040,l232124,10753,176361,33200,135089,55651,84364,92675,42278,137223,20268,171554,2809,215341,,226186r18531,35057l32719,298121r9720,38299l47561,375742r-5425,7100l36495,389774r-5849,6758l24599,403110r7145,12201l39620,427034r8586,11213l59931,451561r5054,5105l111737,455026r46444,-11327l202403,423267r40083,-28958l276516,357408r26061,-44265l316845,270495r6606,-45295l323209,178430r-6276,-47076l305437,85144,289535,40969,270040,xe" fillcolor="#efab2b" stroked="f">
                  <v:path arrowok="t"/>
                </v:shape>
                <v:shape id="Graphic 19" o:spid="_x0000_s1033" style="position:absolute;top:3138;width:6781;height:4553;visibility:visible;mso-wrap-style:square;v-text-anchor:top" coordsize="678180,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" path="m296684,1549l283756,2870,264731,5486,245618,8839r4102,119532l250228,157581r27406,31560l289864,178079r6820,-25032l296684,1549xem298856,377736r-1715,-23191l291185,340194r-11900,-9956l259753,320230r-9398,-6248l227507,277660,211010,204609r-4140,-47955l205498,101650r-241,-48107l204609,18605,155321,34645,107530,54711,52285,83654,,117640r19215,44907l42456,207200r27038,43523l100088,292252r33960,38659l171119,365810r39980,30290l253746,420903r45110,18428l298856,377736xem394081,4749l381152,2870,368173,1447,355155,495,342112,r,153047l352120,181495r17653,8027l386588,179451r7493,-25870l394081,4749xem554710,312115l508876,269214,488213,219087r-9843,-44310l476338,138468r1842,-37491l483120,63334r3747,-20637l488340,35902r-5918,-3149l462178,23964,445808,17856r-8306,-2718l437502,101650r-2604,68110l427342,226542r-12065,44577l379209,320230r-11544,5563l363156,328256r-11290,7557l344868,345059r-3569,13195l340296,377736r,30327l349986,420331r10147,11888l370687,443725r10884,11011l370687,443725,360095,432219,349935,420319r-9702,-12256l340233,449872r10299,1727l360883,452996r10388,1092l381698,454850r44641,-521l470395,448284r42964,-11506l554710,419925r,-107810xem678129,319684r-5093,-39345l663346,242011,649173,205092,630656,170002,606996,135128r-8776,-10986l598068,242646r190,l598258,395058r43714,-34810l672706,326796r5423,-7112xe" fillcolor="#33ba9b" stroked="f">
                  <v:path arrowok="t"/>
                </v:shape>
                <w10:wrap anchorx="page"/>
              </v:group>
            </w:pict>
          </mc:Fallback>
        </mc:AlternateContent>
      </w:r>
      <w:r>
        <w:drawing>
          <wp:anchor distT="0" distB="0" distL="0" distR="0" simplePos="0" relativeHeight="15731200" behindDoc="0" locked="0" layoutInCell="1" allowOverlap="1" wp14:anchorId="2293DBB4" wp14:editId="1D604CF4">
            <wp:simplePos x="0" y="0"/>
            <wp:positionH relativeFrom="page">
              <wp:posOffset>4161228</wp:posOffset>
            </wp:positionH>
            <wp:positionV relativeFrom="paragraph">
              <wp:posOffset>-1180220</wp:posOffset>
            </wp:positionV>
            <wp:extent cx="1738510" cy="1143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1738510" cy="114300"/>
                    </a:xfrm>
                    <a:prstGeom prst="rect">
                      <a:avLst/>
                    </a:prstGeom>
                  </pic:spPr>
                </pic:pic>
              </a:graphicData>
            </a:graphic>
          </wp:anchor>
        </w:drawing>
      </w:r>
      <w:r>
        <w:drawing>
          <wp:anchor distT="0" distB="0" distL="0" distR="0" simplePos="0" relativeHeight="15731712" behindDoc="0" locked="0" layoutInCell="1" allowOverlap="1" wp14:anchorId="1274F357" wp14:editId="2BA7FF66">
            <wp:simplePos x="0" y="0"/>
            <wp:positionH relativeFrom="page">
              <wp:posOffset>4171184</wp:posOffset>
            </wp:positionH>
            <wp:positionV relativeFrom="paragraph">
              <wp:posOffset>-999028</wp:posOffset>
            </wp:positionV>
            <wp:extent cx="1668569" cy="32385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1668569" cy="323850"/>
                    </a:xfrm>
                    <a:prstGeom prst="rect">
                      <a:avLst/>
                    </a:prstGeom>
                  </pic:spPr>
                </pic:pic>
              </a:graphicData>
            </a:graphic>
          </wp:anchor>
        </w:drawing>
      </w:r>
      <w:r>
        <w:t xml:space="preserve">Healthy nutrition is a universal right recognized since 1948 by the Universal Declaration of Human Rights.</w:t>
      </w:r>
      <w:r>
        <w:rPr>
          <w:color w:val="056C58"/>
        </w:rPr>
        <w:t xml:space="preserve"> </w:t>
      </w:r>
      <w:r>
        <w:rPr>
          <w:color w:val="056C58"/>
        </w:rPr>
        <w:t xml:space="preserve">However, eating is much more than ingesting nutrients or food.</w:t>
      </w:r>
      <w:r>
        <w:rPr>
          <w:color w:val="056C58"/>
        </w:rPr>
        <w:t xml:space="preserve"> </w:t>
      </w:r>
      <w:r>
        <w:rPr>
          <w:color w:val="056C58"/>
        </w:rPr>
        <w:t xml:space="preserve">It is a social, cultural, and emotional practice, and even the construction and expression of memories.</w:t>
      </w:r>
      <w:r>
        <w:rPr>
          <w:color w:val="056C58"/>
        </w:rPr>
        <w:t xml:space="preserve"> </w:t>
      </w:r>
      <w:r>
        <w:rPr>
          <w:color w:val="056C58"/>
        </w:rPr>
        <w:t xml:space="preserve">Eating is, above all, an important part of our health.</w:t>
      </w:r>
    </w:p>
    <w:p w14:paraId="3DFC95E8" w14:textId="77777777" w:rsidR="00E609D5" w:rsidRDefault="00E609D5">
      <w:pPr>
        <w:pStyle w:val="Corpodetexto"/>
        <w:spacing w:before="195"/>
      </w:pPr>
    </w:p>
    <w:p w14:paraId="1E0FB9F4" w14:textId="0D4C16D8" w:rsidR="00E609D5" w:rsidRDefault="008C47F4">
      <w:pPr>
        <w:pStyle w:val="P68B1DB1-BodyText3"/>
        <w:spacing w:line="408" w:lineRule="auto"/>
        <w:ind w:left="105" w:right="700" w:firstLine="720"/>
        <w:jc w:val="both"/>
      </w:pPr>
      <w:r>
        <w:t xml:space="preserve">Despite advances related to hunger and undernourishment, obesity and other malnutrition problems have increased in recent decades in Latin America and the Caribbean (LAC).</w:t>
      </w:r>
      <w:r>
        <w:t xml:space="preserve"> </w:t>
      </w:r>
      <w:r>
        <w:t xml:space="preserve">More than 50% of the adult population in the region is overweight, and 23% are obese.</w:t>
      </w:r>
      <w:r>
        <w:t xml:space="preserve"> </w:t>
      </w:r>
      <w:r>
        <w:t xml:space="preserve">These individuals are at a much higher risk of developing diabetes, hypertension, cardiovascular diseases, and some types of cancer, which are noncommunicable diseases (NCDs) that are among the leading causes of death in almost every country in the LAC.</w:t>
      </w:r>
    </w:p>
    <w:p w14:paraId="5C5D82DB" w14:textId="77777777" w:rsidR="00E609D5" w:rsidRDefault="00E609D5">
      <w:pPr>
        <w:pStyle w:val="Corpodetexto"/>
        <w:spacing w:before="193"/>
      </w:pPr>
    </w:p>
    <w:p w14:paraId="0A71F4C3" w14:textId="77777777" w:rsidR="00E609D5" w:rsidRDefault="008C47F4">
      <w:pPr>
        <w:pStyle w:val="P68B1DB1-BodyText3"/>
        <w:spacing w:line="408" w:lineRule="auto"/>
        <w:ind w:left="105" w:right="700" w:firstLine="720"/>
        <w:jc w:val="both"/>
      </w:pPr>
      <w:r>
        <w:t xml:space="preserve">There is already a consensus in the international scientific community that the excessive consumption of ultra-processed foods is directly related to weight gain and other NCDs.</w:t>
      </w:r>
      <w:r>
        <w:t xml:space="preserve"> </w:t>
      </w:r>
      <w:r>
        <w:t xml:space="preserve">These products are formulated from unhealthy fats, refined starches, sugars, salt, and additives added to highlight their organoleptic qualities with the sole aim of increasing their sales.</w:t>
      </w:r>
      <w:r>
        <w:t xml:space="preserve"> </w:t>
      </w:r>
      <w:r>
        <w:t xml:space="preserve">In LAC, ultra-processed products are ubiquitous and extensively advertised.</w:t>
      </w:r>
      <w:r>
        <w:t xml:space="preserve"> </w:t>
      </w:r>
      <w:r>
        <w:t xml:space="preserve">In the region, the sales of these products increased by 48% between 2000 and 2013.</w:t>
      </w:r>
      <w:r>
        <w:t xml:space="preserve"> </w:t>
      </w:r>
      <w:r>
        <w:t xml:space="preserve">It is estimated that the sale of ultra-processed products in LAC is close to 129.6 kilos per capita per year.</w:t>
      </w:r>
    </w:p>
    <w:p w14:paraId="50C79137" w14:textId="77777777" w:rsidR="00E609D5" w:rsidRDefault="00E609D5">
      <w:pPr>
        <w:spacing w:line="408" w:lineRule="auto"/>
        <w:jc w:val="both"/>
        <w:sectPr w:rsidR="00E609D5">
          <w:footerReference w:type="default" r:id="rId15"/>
          <w:pgSz w:w="11910" w:h="16840"/>
          <w:pgMar w:top="0" w:right="520" w:bottom="820" w:left="980" w:header="0" w:footer="624" w:gutter="0"/>
          <w:pgNumType w:start="2"/>
          <w:cols w:space="720"/>
        </w:sectPr>
      </w:pPr>
    </w:p>
    <w:p w14:paraId="131AC38C" w14:textId="77777777" w:rsidR="00E609D5" w:rsidRDefault="008C47F4">
      <w:pPr>
        <w:pStyle w:val="Corpodetexto"/>
      </w:pPr>
      <w:r>
        <mc:AlternateContent>
          <mc:Choice Requires="wpg">
            <w:drawing>
              <wp:anchor distT="0" distB="0" distL="0" distR="0" simplePos="0" relativeHeight="15732224" behindDoc="0" locked="0" layoutInCell="1" allowOverlap="1" wp14:anchorId="66FDC362" wp14:editId="303D6832">
                <wp:simplePos x="0" y="0"/>
                <wp:positionH relativeFrom="page">
                  <wp:posOffset>6898843</wp:posOffset>
                </wp:positionH>
                <wp:positionV relativeFrom="page">
                  <wp:posOffset>0</wp:posOffset>
                </wp:positionV>
                <wp:extent cx="661670" cy="1069213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670" cy="10692130"/>
                          <a:chOff x="0" y="0"/>
                          <a:chExt cx="661670" cy="10692130"/>
                        </a:xfrm>
                      </wpg:grpSpPr>
                      <wps:wsp>
                        <wps:cNvPr id="23" name="Graphic 23"/>
                        <wps:cNvSpPr/>
                        <wps:spPr>
                          <a:xfrm>
                            <a:off x="427101" y="0"/>
                            <a:ext cx="234315" cy="10624820"/>
                          </a:xfrm>
                          <a:custGeom>
                            <a:avLst/>
                            <a:gdLst/>
                            <a:ahLst/>
                            <a:cxnLst/>
                            <a:rect l="l" t="t" r="r" b="b"/>
                            <a:pathLst>
                              <a:path w="234315" h="10624820">
                                <a:moveTo>
                                  <a:pt x="0" y="10624604"/>
                                </a:moveTo>
                                <a:lnTo>
                                  <a:pt x="234060" y="10624604"/>
                                </a:lnTo>
                                <a:lnTo>
                                  <a:pt x="234060" y="0"/>
                                </a:lnTo>
                                <a:lnTo>
                                  <a:pt x="0" y="0"/>
                                </a:lnTo>
                                <a:lnTo>
                                  <a:pt x="0" y="10624604"/>
                                </a:lnTo>
                                <a:close/>
                              </a:path>
                            </a:pathLst>
                          </a:custGeom>
                          <a:solidFill>
                            <a:srgbClr val="33BA9B"/>
                          </a:solidFill>
                        </wps:spPr>
                        <wps:bodyPr wrap="square" lIns="0" tIns="0" rIns="0" bIns="0" rtlCol="0">
                          <a:prstTxWarp prst="textNoShape">
                            <a:avLst/>
                          </a:prstTxWarp>
                          <a:noAutofit/>
                        </wps:bodyPr>
                      </wps:wsp>
                      <wps:wsp>
                        <wps:cNvPr id="24" name="Graphic 24"/>
                        <wps:cNvSpPr/>
                        <wps:spPr>
                          <a:xfrm>
                            <a:off x="0" y="10624604"/>
                            <a:ext cx="661670" cy="67945"/>
                          </a:xfrm>
                          <a:custGeom>
                            <a:avLst/>
                            <a:gdLst/>
                            <a:ahLst/>
                            <a:cxnLst/>
                            <a:rect l="l" t="t" r="r" b="b"/>
                            <a:pathLst>
                              <a:path w="661670" h="67945">
                                <a:moveTo>
                                  <a:pt x="661162" y="0"/>
                                </a:moveTo>
                                <a:lnTo>
                                  <a:pt x="0" y="0"/>
                                </a:lnTo>
                                <a:lnTo>
                                  <a:pt x="0" y="67398"/>
                                </a:lnTo>
                                <a:lnTo>
                                  <a:pt x="661162" y="67398"/>
                                </a:lnTo>
                                <a:lnTo>
                                  <a:pt x="661162" y="0"/>
                                </a:lnTo>
                                <a:close/>
                              </a:path>
                            </a:pathLst>
                          </a:custGeom>
                          <a:solidFill>
                            <a:srgbClr val="EB8974"/>
                          </a:solidFill>
                        </wps:spPr>
                        <wps:bodyPr wrap="square" lIns="0" tIns="0" rIns="0" bIns="0" rtlCol="0">
                          <a:prstTxWarp prst="textNoShape">
                            <a:avLst/>
                          </a:prstTxWarp>
                          <a:noAutofit/>
                        </wps:bodyPr>
                      </wps:wsp>
                    </wpg:wgp>
                  </a:graphicData>
                </a:graphic>
              </wp:anchor>
            </w:drawing>
          </mc:Choice>
          <mc:Fallback>
            <w:pict>
              <v:group w14:anchorId="3011183A" id="Group 22" o:spid="_x0000_s1026" style="position:absolute;margin-left:543.2pt;margin-top:0;width:52.1pt;height:841.9pt;z-index:15732224;mso-wrap-distance-left:0;mso-wrap-distance-right:0;mso-position-horizontal-relative:page;mso-position-vertical-relative:page" coordsize="6616,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">
                <v:shape id="Graphic 23" o:spid="_x0000_s1027" style="position:absolute;left:4271;width:2343;height:106248;visibility:visible;mso-wrap-style:square;v-text-anchor:top" coordsize="234315,106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" path="m,10624604r234060,l234060,,,,,10624604xe" fillcolor="#33ba9b" stroked="f">
                  <v:path arrowok="t"/>
                </v:shape>
                <v:shape id="Graphic 24" o:spid="_x0000_s1028" style="position:absolute;top:106246;width:6616;height:679;visibility:visible;mso-wrap-style:square;v-text-anchor:top" coordsize="661670,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" path="m661162,l,,,67398r661162,l661162,xe" fillcolor="#eb8974" stroked="f">
                  <v:path arrowok="t"/>
                </v:shape>
                <w10:wrap anchorx="page" anchory="page"/>
              </v:group>
            </w:pict>
          </mc:Fallback>
        </mc:AlternateContent>
      </w:r>
    </w:p>
    <w:p w14:paraId="04CCA02A" w14:textId="77777777" w:rsidR="00E609D5" w:rsidRDefault="00E609D5">
      <w:pPr>
        <w:pStyle w:val="Corpodetexto"/>
      </w:pPr>
    </w:p>
    <w:p w14:paraId="3929179E" w14:textId="77777777" w:rsidR="00E609D5" w:rsidRDefault="00E609D5">
      <w:pPr>
        <w:pStyle w:val="Corpodetexto"/>
      </w:pPr>
    </w:p>
    <w:p w14:paraId="787BD040" w14:textId="77777777" w:rsidR="00E609D5" w:rsidRDefault="00E609D5">
      <w:pPr>
        <w:pStyle w:val="Corpodetexto"/>
        <w:spacing w:before="111"/>
      </w:pPr>
    </w:p>
    <w:p w14:paraId="40F12EDF" w14:textId="77777777" w:rsidR="00E609D5" w:rsidRDefault="008C47F4">
      <w:pPr>
        <w:pStyle w:val="P68B1DB1-BodyText3"/>
        <w:spacing w:line="408" w:lineRule="auto"/>
        <w:ind w:left="105" w:right="700" w:firstLine="720"/>
        <w:jc w:val="both"/>
      </w:pPr>
      <w:r>
        <w:t xml:space="preserve">Ensuring healthier food options for the population is a fundamental step in combating this scenario.</w:t>
      </w:r>
      <w:r>
        <w:t xml:space="preserve"> </w:t>
      </w:r>
      <w:r>
        <w:t xml:space="preserve">However, this does not only mean promoting changes in consumption but also reorienting public policies to create sustainable and nutrition-sensitive food systems that can provide an adequate supply of healthy foods to the entire population.</w:t>
      </w:r>
    </w:p>
    <w:p w14:paraId="7F9FF228" w14:textId="77777777" w:rsidR="00E609D5" w:rsidRDefault="00E609D5">
      <w:pPr>
        <w:pStyle w:val="Corpodetexto"/>
        <w:spacing w:before="194"/>
      </w:pPr>
    </w:p>
    <w:p w14:paraId="3619DDDF" w14:textId="0BA1F1AE" w:rsidR="00E609D5" w:rsidRDefault="008C47F4">
      <w:pPr>
        <w:pStyle w:val="P68B1DB1-BodyText3"/>
        <w:spacing w:before="1" w:line="408" w:lineRule="auto"/>
        <w:ind w:left="105" w:right="700" w:firstLine="720"/>
        <w:jc w:val="both"/>
      </w:pPr>
      <w:r>
        <w:t xml:space="preserve">LAC countries must strengthen and expand their public policies to promote the consumption of healthy foods.</w:t>
      </w:r>
      <w:r>
        <w:t xml:space="preserve"> </w:t>
      </w:r>
      <w:r>
        <w:t xml:space="preserve">This implies, on one hand, discouraging the consumption of ultra-processed foods by regulating their advertising, promoting standardized front-of-pack labeling, and applying specific taxes on sugary drinks and other ultra-processed foods; and, on the other hand, promoting policies aimed at increasing the access, variety, and affordability of healthy foods, such as public procurement systems and their connection with urban and peri-urban agriculture, school feeding programs, and the implementation of short production and marketing circuits, among others.</w:t>
      </w:r>
    </w:p>
    <w:p w14:paraId="196178E0" w14:textId="77777777" w:rsidR="00E609D5" w:rsidRDefault="00E609D5">
      <w:pPr>
        <w:pStyle w:val="Corpodetexto"/>
        <w:spacing w:before="192"/>
      </w:pPr>
    </w:p>
    <w:p w14:paraId="4B66DA14" w14:textId="77777777" w:rsidR="00E609D5" w:rsidRDefault="008C47F4">
      <w:pPr>
        <w:pStyle w:val="P68B1DB1-BodyText3"/>
        <w:spacing w:line="408" w:lineRule="auto"/>
        <w:ind w:left="105" w:right="700" w:firstLine="720"/>
        <w:jc w:val="both"/>
      </w:pPr>
      <w:r>
        <w:t xml:space="preserve">Furthermore, a profound change in current food systems is necessary to ensure their sustainability and ability to provide nutritious and affordable food for all while preserving ecosystems through more efficient and sustainable use of land and natural resources and improving food production, storage, transformation, and processing techniques.</w:t>
      </w:r>
    </w:p>
    <w:p w14:paraId="43C90DA7" w14:textId="77777777" w:rsidR="00E609D5" w:rsidRDefault="00E609D5">
      <w:pPr>
        <w:pStyle w:val="Corpodetexto"/>
        <w:spacing w:before="194"/>
      </w:pPr>
    </w:p>
    <w:p w14:paraId="131D9816" w14:textId="5EC14839" w:rsidR="00E609D5" w:rsidRDefault="008C47F4">
      <w:pPr>
        <w:pStyle w:val="P68B1DB1-BodyText3"/>
        <w:spacing w:line="408" w:lineRule="auto"/>
        <w:ind w:left="105" w:right="700" w:firstLine="720"/>
        <w:jc w:val="both"/>
      </w:pPr>
      <w:r>
        <w:t xml:space="preserve">These challenges require combining efforts and skills not only within a single country but also among countries with similar realities.</w:t>
      </w:r>
      <w:r>
        <w:t xml:space="preserve"> </w:t>
      </w:r>
      <w:r>
        <w:t xml:space="preserve">Latin America has made significant progress in promoting policies to control the consumption of ultra-processed foods, such as the implementation of front-of-pack warning labels in Chile, Peru, Uruguay,</w:t>
      </w:r>
    </w:p>
    <w:p w14:paraId="7160445A" w14:textId="77777777" w:rsidR="00E609D5" w:rsidRDefault="00E609D5">
      <w:pPr>
        <w:spacing w:line="408" w:lineRule="auto"/>
        <w:jc w:val="both"/>
        <w:sectPr w:rsidR="00E609D5">
          <w:pgSz w:w="11910" w:h="16840"/>
          <w:pgMar w:top="0" w:right="520" w:bottom="820" w:left="980" w:header="0" w:footer="624" w:gutter="0"/>
          <w:cols w:space="720"/>
        </w:sectPr>
      </w:pPr>
    </w:p>
    <w:p w14:paraId="152B3206" w14:textId="06D4B69F" w:rsidR="00E609D5" w:rsidRDefault="008C47F4">
      <w:pPr>
        <w:pStyle w:val="Corpodetexto"/>
        <w:spacing w:before="102" w:line="408" w:lineRule="auto"/>
        <w:ind w:left="105" w:right="700"/>
        <w:jc w:val="both"/>
      </w:pPr>
      <w:r>
        <mc:AlternateContent>
          <mc:Choice Requires="wpg">
            <w:drawing>
              <wp:anchor distT="0" distB="0" distL="0" distR="0" simplePos="0" relativeHeight="487481344" behindDoc="1" locked="0" layoutInCell="1" allowOverlap="1" wp14:anchorId="3ED32360" wp14:editId="4500F237">
                <wp:simplePos x="0" y="0"/>
                <wp:positionH relativeFrom="page">
                  <wp:posOffset>0</wp:posOffset>
                </wp:positionH>
                <wp:positionV relativeFrom="page">
                  <wp:posOffset>0</wp:posOffset>
                </wp:positionV>
                <wp:extent cx="7560309" cy="1069213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26" name="Graphic 26"/>
                        <wps:cNvSpPr/>
                        <wps:spPr>
                          <a:xfrm>
                            <a:off x="7325956" y="0"/>
                            <a:ext cx="234315" cy="10624820"/>
                          </a:xfrm>
                          <a:custGeom>
                            <a:avLst/>
                            <a:gdLst/>
                            <a:ahLst/>
                            <a:cxnLst/>
                            <a:rect l="l" t="t" r="r" b="b"/>
                            <a:pathLst>
                              <a:path w="234315" h="10624820">
                                <a:moveTo>
                                  <a:pt x="0" y="10624604"/>
                                </a:moveTo>
                                <a:lnTo>
                                  <a:pt x="234048" y="10624604"/>
                                </a:lnTo>
                                <a:lnTo>
                                  <a:pt x="234048" y="0"/>
                                </a:lnTo>
                                <a:lnTo>
                                  <a:pt x="0" y="0"/>
                                </a:lnTo>
                                <a:lnTo>
                                  <a:pt x="0" y="10624604"/>
                                </a:lnTo>
                                <a:close/>
                              </a:path>
                            </a:pathLst>
                          </a:custGeom>
                          <a:solidFill>
                            <a:srgbClr val="33BA9B"/>
                          </a:solidFill>
                        </wps:spPr>
                        <wps:bodyPr wrap="square" lIns="0" tIns="0" rIns="0" bIns="0" rtlCol="0">
                          <a:prstTxWarp prst="textNoShape">
                            <a:avLst/>
                          </a:prstTxWarp>
                          <a:noAutofit/>
                        </wps:bodyPr>
                      </wps:wsp>
                      <wps:wsp>
                        <wps:cNvPr id="27" name="Graphic 27"/>
                        <wps:cNvSpPr/>
                        <wps:spPr>
                          <a:xfrm>
                            <a:off x="6783413" y="10624604"/>
                            <a:ext cx="776605" cy="67945"/>
                          </a:xfrm>
                          <a:custGeom>
                            <a:avLst/>
                            <a:gdLst/>
                            <a:ahLst/>
                            <a:cxnLst/>
                            <a:rect l="l" t="t" r="r" b="b"/>
                            <a:pathLst>
                              <a:path w="776605" h="67945">
                                <a:moveTo>
                                  <a:pt x="776579" y="0"/>
                                </a:moveTo>
                                <a:lnTo>
                                  <a:pt x="0" y="0"/>
                                </a:lnTo>
                                <a:lnTo>
                                  <a:pt x="0" y="67398"/>
                                </a:lnTo>
                                <a:lnTo>
                                  <a:pt x="776579" y="67398"/>
                                </a:lnTo>
                                <a:lnTo>
                                  <a:pt x="776579" y="0"/>
                                </a:lnTo>
                                <a:close/>
                              </a:path>
                            </a:pathLst>
                          </a:custGeom>
                          <a:solidFill>
                            <a:srgbClr val="EB8974"/>
                          </a:solidFill>
                        </wps:spPr>
                        <wps:bodyPr wrap="square" lIns="0" tIns="0" rIns="0" bIns="0" rtlCol="0">
                          <a:prstTxWarp prst="textNoShape">
                            <a:avLst/>
                          </a:prstTxWarp>
                          <a:noAutofit/>
                        </wps:bodyPr>
                      </wps:wsp>
                      <wps:wsp>
                        <wps:cNvPr id="28" name="Textbox 28"/>
                        <wps:cNvSpPr txBox="1"/>
                        <wps:spPr>
                          <a:xfrm>
                            <a:off x="0" y="5029733"/>
                            <a:ext cx="7303770" cy="2131695"/>
                          </a:xfrm>
                          <a:prstGeom prst="rect">
                            <a:avLst/>
                          </a:prstGeom>
                          <a:solidFill>
                            <a:srgbClr val="33BA9B">
                              <a:alpha val="16998"/>
                            </a:srgbClr>
                          </a:solidFill>
                        </wps:spPr>
                        <wps:txbx>
                          <w:txbxContent>
                            <w:p w14:paraId="10B941DB" w14:textId="77777777" w:rsidR="00E609D5" w:rsidRDefault="00E609D5">
                              <w:pPr>
                                <w:spacing w:before="256"/>
                                <w:rPr>
                                  <w:color w:val="000000"/>
                                  <w:sz w:val="24"/>
                                </w:rPr>
                              </w:pPr>
                            </w:p>
                            <w:p w14:paraId="2E201E5D" w14:textId="77777777" w:rsidR="00E609D5" w:rsidRDefault="008C47F4">
                              <w:pPr>
                                <w:pStyle w:val="P68B1DB1-Normal4"/>
                                <w:spacing w:line="408" w:lineRule="auto"/>
                                <w:ind w:left="1085" w:right="704"/>
                                <w:jc w:val="both"/>
                                <w:rPr>
                                  <w:color w:val="000000"/>
                                </w:rPr>
                              </w:pPr>
                              <w:r>
                                <w:t xml:space="preserve">The mission of Colansa is to contribute to the development of healthy, sustainable, equitable, and inclusive food systems that promote the improvement of nutrition and health of the LAC population through collaborative learning, the generation of scientific knowledge, the exchange of quality information and effective strategies, and support for political advocacy.</w:t>
                              </w:r>
                            </w:p>
                          </w:txbxContent>
                        </wps:txbx>
                        <wps:bodyPr wrap="square" lIns="0" tIns="0" rIns="0" bIns="0" rtlCol="0">
                          <a:noAutofit/>
                        </wps:bodyPr>
                      </wps:wsp>
                    </wpg:wgp>
                  </a:graphicData>
                </a:graphic>
              </wp:anchor>
            </w:drawing>
          </mc:Choice>
          <mc:Fallback>
            <w:pict>
              <v:group w14:anchorId="3ED32360" id="Group 25" o:spid="_x0000_s1026" style="position:absolute;left:0;text-align:left;margin-left:0;margin-top:0;width:595.3pt;height:841.9pt;z-index:-15835136;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">
                <v:shape id="Graphic 26" o:spid="_x0000_s1027" style="position:absolute;left:73259;width:2343;height:106248;visibility:visible;mso-wrap-style:square;v-text-anchor:top" coordsize="234315,106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" path="m,10624604r234048,l234048,,,,,10624604xe" fillcolor="#33ba9b" stroked="f">
                  <v:path arrowok="t"/>
                </v:shape>
                <v:shape id="Graphic 27" o:spid="_x0000_s1028" style="position:absolute;left:67834;top:106246;width:7766;height:679;visibility:visible;mso-wrap-style:square;v-text-anchor:top" coordsize="77660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" path="m776579,l,,,67398r776579,l776579,xe" fillcolor="#eb8974" stroked="f">
                  <v:path arrowok="t"/>
                </v:shape>
                <v:shapetype id="_x0000_t202" coordsize="21600,21600" o:spt="202" path="m,l,21600r21600,l21600,xe">
                  <v:stroke joinstyle="miter"/>
                  <v:path gradientshapeok="t" o:connecttype="rect"/>
                </v:shapetype>
                <v:shape id="Textbox 28" o:spid="_x0000_s1029" type="#_x0000_t202" style="position:absolute;top:50297;width:73037;height:2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" fillcolor="#33ba9b" stroked="f">
                  <v:fill opacity="11051f"/>
                  <v:textbox inset="0,0,0,0">
                    <w:txbxContent>
                      <w:p w14:paraId="10B941DB" w14:textId="77777777" w:rsidR="00E609D5" w:rsidRDefault="00E609D5">
                        <w:pPr>
                          <w:spacing w:before="256"/>
                          <w:rPr>
                            <w:color w:val="000000"/>
                            <w:sz w:val="24"/>
                          </w:rPr>
                        </w:pPr>
                      </w:p>
                      <w:p w14:paraId="2E201E5D" w14:textId="77777777" w:rsidR="00E609D5" w:rsidRDefault="008C47F4">
                        <w:pPr>
                          <w:pStyle w:val="P68B1DB1-Normal4"/>
                          <w:spacing w:line="408" w:lineRule="auto"/>
                          <w:ind w:left="1085" w:right="704"/>
                          <w:jc w:val="both"/>
                          <w:rPr>
                            <w:color w:val="000000"/>
                          </w:rPr>
                        </w:pPr>
                        <w:r>
                          <w:t xml:space="preserve">The mission of Colansa is to contribute to the development of healthy, sustainable, equitable, and inclusive food systems that promote the improvement of nutrition and health of the LAC population through collaborative learning, the generation of scientific knowledge, the exchange of quality information and effective strategies, and support for political advocacy.</w:t>
                        </w:r>
                      </w:p>
                    </w:txbxContent>
                  </v:textbox>
                </v:shape>
                <w10:wrap anchorx="page" anchory="page"/>
              </v:group>
            </w:pict>
          </mc:Fallback>
        </mc:AlternateContent>
      </w:r>
      <w:r>
        <w:t xml:space="preserve">and recently in Mexico; taxes on sugary drinks in Mexico; and food advertising regulations in Chile, among others. However, there are also very interesting examples in terms of promoting healthy eating, with dietary guidelines from Brazil and Uruguay, Brazil's school support programs, and other initiatives.</w:t>
      </w:r>
      <w:r>
        <w:rPr>
          <w:color w:val="056C58"/>
        </w:rPr>
        <w:t xml:space="preserve"> </w:t>
      </w:r>
      <w:r>
        <w:rPr>
          <w:color w:val="056C58"/>
        </w:rPr>
        <w:t xml:space="preserve">However, our continent also experiences tensions in how to reconcile productive food systems with healthy and sustainable food systems. We also present challenges in not leaving anyone behind in this task, especially women, indigenous populations and other minorities, which makes LAC one of the most unjust regions on the planet.</w:t>
      </w:r>
      <w:r>
        <w:rPr>
          <w:color w:val="056C58"/>
        </w:rPr>
        <w:t xml:space="preserve"> </w:t>
      </w:r>
      <w:r>
        <w:rPr>
          <w:color w:val="056C58"/>
        </w:rPr>
        <w:t xml:space="preserve">This is why we believe we must work together in this task if we want to achieve concrete progress, and we propose to do so through the formation of the Latin American and Caribbean Nutrition and Health Community of Practice (Colansa).</w:t>
      </w:r>
    </w:p>
    <w:p w14:paraId="352AD770" w14:textId="77777777" w:rsidR="00E609D5" w:rsidRDefault="00E609D5">
      <w:pPr>
        <w:pStyle w:val="Corpodetexto"/>
      </w:pPr>
    </w:p>
    <w:p w14:paraId="4797B390" w14:textId="77777777" w:rsidR="00E609D5" w:rsidRDefault="00E609D5">
      <w:pPr>
        <w:pStyle w:val="Corpodetexto"/>
      </w:pPr>
    </w:p>
    <w:p w14:paraId="21D066EB" w14:textId="77777777" w:rsidR="00E609D5" w:rsidRDefault="00E609D5">
      <w:pPr>
        <w:pStyle w:val="Corpodetexto"/>
      </w:pPr>
    </w:p>
    <w:p w14:paraId="53090369" w14:textId="77777777" w:rsidR="00E609D5" w:rsidRDefault="00E609D5">
      <w:pPr>
        <w:pStyle w:val="Corpodetexto"/>
      </w:pPr>
    </w:p>
    <w:p w14:paraId="1BD4BC45" w14:textId="77777777" w:rsidR="00E609D5" w:rsidRDefault="00E609D5">
      <w:pPr>
        <w:pStyle w:val="Corpodetexto"/>
      </w:pPr>
    </w:p>
    <w:p w14:paraId="4B4776D6" w14:textId="77777777" w:rsidR="00E609D5" w:rsidRDefault="00E609D5">
      <w:pPr>
        <w:pStyle w:val="Corpodetexto"/>
      </w:pPr>
    </w:p>
    <w:p w14:paraId="0FA6CC6F" w14:textId="77777777" w:rsidR="00E609D5" w:rsidRDefault="00E609D5">
      <w:pPr>
        <w:pStyle w:val="Corpodetexto"/>
      </w:pPr>
    </w:p>
    <w:p w14:paraId="0CFD65E4" w14:textId="77777777" w:rsidR="00E609D5" w:rsidRDefault="00E609D5">
      <w:pPr>
        <w:pStyle w:val="Corpodetexto"/>
      </w:pPr>
    </w:p>
    <w:p w14:paraId="703A8BB4" w14:textId="77777777" w:rsidR="00E609D5" w:rsidRDefault="00E609D5">
      <w:pPr>
        <w:pStyle w:val="Corpodetexto"/>
      </w:pPr>
    </w:p>
    <w:p w14:paraId="110E7B38" w14:textId="77777777" w:rsidR="00E609D5" w:rsidRDefault="00E609D5">
      <w:pPr>
        <w:pStyle w:val="Corpodetexto"/>
      </w:pPr>
    </w:p>
    <w:p w14:paraId="7399CC83" w14:textId="77777777" w:rsidR="00E609D5" w:rsidRDefault="00E609D5">
      <w:pPr>
        <w:pStyle w:val="Corpodetexto"/>
      </w:pPr>
    </w:p>
    <w:p w14:paraId="6E47AE21" w14:textId="77777777" w:rsidR="00E609D5" w:rsidRDefault="00E609D5">
      <w:pPr>
        <w:pStyle w:val="Corpodetexto"/>
      </w:pPr>
    </w:p>
    <w:p w14:paraId="4EF02199" w14:textId="77777777" w:rsidR="00E609D5" w:rsidRDefault="00E609D5">
      <w:pPr>
        <w:pStyle w:val="Corpodetexto"/>
      </w:pPr>
    </w:p>
    <w:p w14:paraId="6D45BCED" w14:textId="77777777" w:rsidR="00E609D5" w:rsidRDefault="00E609D5">
      <w:pPr>
        <w:pStyle w:val="Corpodetexto"/>
      </w:pPr>
    </w:p>
    <w:p w14:paraId="276DC1D7" w14:textId="77777777" w:rsidR="00E609D5" w:rsidRDefault="00E609D5">
      <w:pPr>
        <w:pStyle w:val="Corpodetexto"/>
        <w:spacing w:before="73"/>
      </w:pPr>
    </w:p>
    <w:p w14:paraId="38B224C1" w14:textId="77777777" w:rsidR="00E609D5" w:rsidRDefault="008C47F4">
      <w:pPr>
        <w:pStyle w:val="P68B1DB1-BodyText3"/>
        <w:spacing w:before="1" w:line="403" w:lineRule="auto"/>
        <w:ind w:left="105" w:right="700" w:firstLine="720"/>
        <w:jc w:val="both"/>
      </w:pPr>
      <w:r>
        <w:rPr>
          <w:b/>
          <w:bCs/>
          <w:u w:val="single"/>
        </w:rPr>
        <w:t xml:space="preserve">Healthy food systems</w:t>
      </w:r>
      <w:r>
        <w:t xml:space="preserve"> are those that enable diverse, balanced, and healthy diets.</w:t>
      </w:r>
      <w:r>
        <w:t xml:space="preserve"> </w:t>
      </w:r>
      <w:r>
        <w:t xml:space="preserve">This requires the participation of different sectors of society, both public and private, such as universities, civil society, public and private institutions, and governments.</w:t>
      </w:r>
      <w:r>
        <w:t xml:space="preserve"> </w:t>
      </w:r>
      <w:r>
        <w:t xml:space="preserve">With varying levels of complexity, all food systems have the capacity to produce the healthy foods necessary for good nutrition and health and that do not cause diseases.</w:t>
      </w:r>
    </w:p>
    <w:p w14:paraId="2538DD2D" w14:textId="77777777" w:rsidR="00E609D5" w:rsidRDefault="00E609D5">
      <w:pPr>
        <w:spacing w:line="403" w:lineRule="auto"/>
        <w:jc w:val="both"/>
        <w:sectPr w:rsidR="00E609D5">
          <w:pgSz w:w="11910" w:h="16840"/>
          <w:pgMar w:top="1140" w:right="520" w:bottom="820" w:left="980" w:header="0" w:footer="624" w:gutter="0"/>
          <w:cols w:space="720"/>
        </w:sectPr>
      </w:pPr>
    </w:p>
    <w:p w14:paraId="1189D1C1" w14:textId="77777777" w:rsidR="00E609D5" w:rsidRDefault="008C47F4">
      <w:pPr>
        <w:pStyle w:val="Corpodetexto"/>
      </w:pPr>
      <w:r>
        <mc:AlternateContent>
          <mc:Choice Requires="wpg">
            <w:drawing>
              <wp:anchor distT="0" distB="0" distL="0" distR="0" simplePos="0" relativeHeight="15733248" behindDoc="0" locked="0" layoutInCell="1" allowOverlap="1" wp14:anchorId="505907BD" wp14:editId="028ABCC0">
                <wp:simplePos x="0" y="0"/>
                <wp:positionH relativeFrom="page">
                  <wp:posOffset>6778879</wp:posOffset>
                </wp:positionH>
                <wp:positionV relativeFrom="page">
                  <wp:posOffset>0</wp:posOffset>
                </wp:positionV>
                <wp:extent cx="781685" cy="1069213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685" cy="10692130"/>
                          <a:chOff x="0" y="0"/>
                          <a:chExt cx="781685" cy="10692130"/>
                        </a:xfrm>
                      </wpg:grpSpPr>
                      <wps:wsp>
                        <wps:cNvPr id="30" name="Graphic 30"/>
                        <wps:cNvSpPr/>
                        <wps:spPr>
                          <a:xfrm>
                            <a:off x="547065" y="0"/>
                            <a:ext cx="234315" cy="10692130"/>
                          </a:xfrm>
                          <a:custGeom>
                            <a:avLst/>
                            <a:gdLst/>
                            <a:ahLst/>
                            <a:cxnLst/>
                            <a:rect l="l" t="t" r="r" b="b"/>
                            <a:pathLst>
                              <a:path w="234315" h="10692130">
                                <a:moveTo>
                                  <a:pt x="234060" y="0"/>
                                </a:moveTo>
                                <a:lnTo>
                                  <a:pt x="0" y="0"/>
                                </a:lnTo>
                                <a:lnTo>
                                  <a:pt x="0" y="10692003"/>
                                </a:lnTo>
                                <a:lnTo>
                                  <a:pt x="234060" y="10692003"/>
                                </a:lnTo>
                                <a:lnTo>
                                  <a:pt x="234060" y="0"/>
                                </a:lnTo>
                                <a:close/>
                              </a:path>
                            </a:pathLst>
                          </a:custGeom>
                          <a:solidFill>
                            <a:srgbClr val="33BA9B"/>
                          </a:solidFill>
                        </wps:spPr>
                        <wps:bodyPr wrap="square" lIns="0" tIns="0" rIns="0" bIns="0" rtlCol="0">
                          <a:prstTxWarp prst="textNoShape">
                            <a:avLst/>
                          </a:prstTxWarp>
                          <a:noAutofit/>
                        </wps:bodyPr>
                      </wps:wsp>
                      <wps:wsp>
                        <wps:cNvPr id="31" name="Graphic 31"/>
                        <wps:cNvSpPr/>
                        <wps:spPr>
                          <a:xfrm>
                            <a:off x="0" y="10624604"/>
                            <a:ext cx="776605" cy="67945"/>
                          </a:xfrm>
                          <a:custGeom>
                            <a:avLst/>
                            <a:gdLst/>
                            <a:ahLst/>
                            <a:cxnLst/>
                            <a:rect l="l" t="t" r="r" b="b"/>
                            <a:pathLst>
                              <a:path w="776605" h="67945">
                                <a:moveTo>
                                  <a:pt x="776566" y="0"/>
                                </a:moveTo>
                                <a:lnTo>
                                  <a:pt x="0" y="0"/>
                                </a:lnTo>
                                <a:lnTo>
                                  <a:pt x="0" y="67398"/>
                                </a:lnTo>
                                <a:lnTo>
                                  <a:pt x="776566" y="67398"/>
                                </a:lnTo>
                                <a:lnTo>
                                  <a:pt x="776566" y="0"/>
                                </a:lnTo>
                                <a:close/>
                              </a:path>
                            </a:pathLst>
                          </a:custGeom>
                          <a:solidFill>
                            <a:srgbClr val="EB8974"/>
                          </a:solidFill>
                        </wps:spPr>
                        <wps:bodyPr wrap="square" lIns="0" tIns="0" rIns="0" bIns="0" rtlCol="0">
                          <a:prstTxWarp prst="textNoShape">
                            <a:avLst/>
                          </a:prstTxWarp>
                          <a:noAutofit/>
                        </wps:bodyPr>
                      </wps:wsp>
                    </wpg:wgp>
                  </a:graphicData>
                </a:graphic>
              </wp:anchor>
            </w:drawing>
          </mc:Choice>
          <mc:Fallback>
            <w:pict>
              <v:group w14:anchorId="25B39DEC" id="Group 29" o:spid="_x0000_s1026" style="position:absolute;margin-left:533.75pt;margin-top:0;width:61.55pt;height:841.9pt;z-index:15733248;mso-wrap-distance-left:0;mso-wrap-distance-right:0;mso-position-horizontal-relative:page;mso-position-vertical-relative:page" coordsize="7816,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">
                <v:shape id="Graphic 30" o:spid="_x0000_s1027" style="position:absolute;left:5470;width:2343;height:106921;visibility:visible;mso-wrap-style:square;v-text-anchor:top" coordsize="234315,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" path="m234060,l,,,10692003r234060,l234060,xe" fillcolor="#33ba9b" stroked="f">
                  <v:path arrowok="t"/>
                </v:shape>
                <v:shape id="Graphic 31" o:spid="_x0000_s1028" style="position:absolute;top:106246;width:7766;height:679;visibility:visible;mso-wrap-style:square;v-text-anchor:top" coordsize="77660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" path="m776566,l,,,67398r776566,l776566,xe" fillcolor="#eb8974" stroked="f">
                  <v:path arrowok="t"/>
                </v:shape>
                <w10:wrap anchorx="page" anchory="page"/>
              </v:group>
            </w:pict>
          </mc:Fallback>
        </mc:AlternateContent>
      </w:r>
    </w:p>
    <w:p w14:paraId="6F409ABF" w14:textId="77777777" w:rsidR="00E609D5" w:rsidRDefault="00E609D5">
      <w:pPr>
        <w:pStyle w:val="Corpodetexto"/>
      </w:pPr>
    </w:p>
    <w:p w14:paraId="1C7D9616" w14:textId="77777777" w:rsidR="00E609D5" w:rsidRDefault="00E609D5">
      <w:pPr>
        <w:pStyle w:val="Corpodetexto"/>
      </w:pPr>
    </w:p>
    <w:p w14:paraId="18F397D8" w14:textId="77777777" w:rsidR="00E609D5" w:rsidRDefault="00E609D5">
      <w:pPr>
        <w:pStyle w:val="Corpodetexto"/>
        <w:spacing w:before="111"/>
      </w:pPr>
    </w:p>
    <w:p w14:paraId="541508BE" w14:textId="77777777" w:rsidR="00E609D5" w:rsidRDefault="008C47F4">
      <w:pPr>
        <w:pStyle w:val="P68B1DB1-BodyText3"/>
        <w:spacing w:line="400" w:lineRule="auto"/>
        <w:ind w:left="105" w:right="700" w:firstLine="720"/>
        <w:jc w:val="both"/>
      </w:pPr>
      <w:r>
        <w:t xml:space="preserve">A </w:t>
      </w:r>
      <w:r>
        <w:rPr>
          <w:b/>
          <w:bCs/>
          <w:u w:val="single"/>
        </w:rPr>
        <w:t xml:space="preserve">sustainable food system</w:t>
      </w:r>
      <w:r>
        <w:t xml:space="preserve"> is one that ensures food and nutrition security in such a way that the economic, social, and environmental bases of food security for future generations are not put at risk. </w:t>
      </w:r>
      <w:r>
        <w:cr/>
      </w:r>
      <w:r>
        <w:br/>
      </w:r>
    </w:p>
    <w:p w14:paraId="45FD419B" w14:textId="77777777" w:rsidR="00E609D5" w:rsidRDefault="00E609D5">
      <w:pPr>
        <w:pStyle w:val="Corpodetexto"/>
        <w:spacing w:before="209"/>
      </w:pPr>
    </w:p>
    <w:p w14:paraId="1FCAB652" w14:textId="77777777" w:rsidR="00E609D5" w:rsidRDefault="008C47F4">
      <w:pPr>
        <w:pStyle w:val="P68B1DB1-BodyText3"/>
        <w:spacing w:line="403" w:lineRule="auto"/>
        <w:ind w:left="105" w:right="700" w:firstLine="720"/>
        <w:jc w:val="both"/>
      </w:pPr>
      <w:r>
        <w:t xml:space="preserve">Regarding </w:t>
      </w:r>
      <w:r>
        <w:rPr>
          <w:b/>
          <w:bCs/>
          <w:u w:val="single"/>
        </w:rPr>
        <w:t xml:space="preserve">food systems that are equitable</w:t>
      </w:r>
      <w:r>
        <w:t xml:space="preserve"> in terms of gender, ethnicity, socioeconomic status, and cultural diversity, we consider those that include accessible and transparent arrangements and mechanisms throughout the entire process, from production to food access and consumption.</w:t>
      </w:r>
    </w:p>
    <w:p w14:paraId="3EC1278E" w14:textId="77777777" w:rsidR="00E609D5" w:rsidRDefault="00E609D5">
      <w:pPr>
        <w:pStyle w:val="Corpodetexto"/>
        <w:spacing w:before="202"/>
      </w:pPr>
    </w:p>
    <w:p w14:paraId="13173C2B" w14:textId="77777777" w:rsidR="00E609D5" w:rsidRDefault="008C47F4">
      <w:pPr>
        <w:pStyle w:val="P68B1DB1-BodyText3"/>
        <w:spacing w:line="400" w:lineRule="auto"/>
        <w:ind w:left="105" w:right="700" w:firstLine="720"/>
        <w:jc w:val="both"/>
      </w:pPr>
      <w:r>
        <w:t xml:space="preserve">Finally, an </w:t>
      </w:r>
      <w:r>
        <w:rPr>
          <w:b/>
          <w:bCs/>
          <w:u w:val="single"/>
        </w:rPr>
        <w:t xml:space="preserve">inclusive food system</w:t>
      </w:r>
      <w:r>
        <w:t xml:space="preserve"> is one where all members of society have the opportunity to participate, both as consumers and producers, generating an equitable distribution of benefits.</w:t>
      </w:r>
    </w:p>
    <w:p w14:paraId="7D6BFF54" w14:textId="77777777" w:rsidR="00E609D5" w:rsidRDefault="00E609D5">
      <w:pPr>
        <w:pStyle w:val="Corpodetexto"/>
        <w:spacing w:before="208"/>
      </w:pPr>
    </w:p>
    <w:p w14:paraId="332F452F" w14:textId="77777777" w:rsidR="00E609D5" w:rsidRDefault="008C47F4">
      <w:pPr>
        <w:pStyle w:val="P68B1DB1-BodyText3"/>
        <w:spacing w:before="1" w:line="408" w:lineRule="auto"/>
        <w:ind w:left="105" w:right="700" w:firstLine="720"/>
        <w:jc w:val="both"/>
      </w:pPr>
      <w:r>
        <w:t xml:space="preserve">There are numerous barriers and obstacles that hinder action and the adoption of concrete measures that allow food systems to provide healthier diets and improve food and nutrition security.</w:t>
      </w:r>
      <w:r>
        <w:t xml:space="preserve"> </w:t>
      </w:r>
      <w:r>
        <w:t xml:space="preserve">This includes the lack of recognition of the right to adequate food, the lack of prioritization of pro-nutrition policies on government agendas, power imbalances in food systems, and conflicts of interest with unhealthy food and beverage industries.</w:t>
      </w:r>
    </w:p>
    <w:p w14:paraId="377DE5BB" w14:textId="77777777" w:rsidR="00E609D5" w:rsidRDefault="00E609D5">
      <w:pPr>
        <w:pStyle w:val="Corpodetexto"/>
        <w:spacing w:before="193"/>
      </w:pPr>
    </w:p>
    <w:p w14:paraId="73E2FF9C" w14:textId="0C141EDE" w:rsidR="00E609D5" w:rsidRDefault="008C47F4">
      <w:pPr>
        <w:pStyle w:val="P68B1DB1-BodyText3"/>
        <w:spacing w:line="408" w:lineRule="auto"/>
        <w:ind w:left="105" w:right="700" w:firstLine="720"/>
        <w:jc w:val="both"/>
      </w:pPr>
      <w:r>
        <w:t xml:space="preserve">The relationship between the food and beverage industry and academic institutions has been widely documented.</w:t>
      </w:r>
      <w:r>
        <w:t xml:space="preserve"> </w:t>
      </w:r>
      <w:r>
        <w:t xml:space="preserve">The results show that industry-sponsored research is susceptible to biases in their favor.</w:t>
      </w:r>
      <w:r>
        <w:t xml:space="preserve"> </w:t>
      </w:r>
      <w:r>
        <w:t xml:space="preserve">The industry has developed several strategies to promote researcher loyalty,</w:t>
      </w:r>
      <w:r>
        <w:t xml:space="preserve"> </w:t>
      </w:r>
      <w:r>
        <w:t xml:space="preserve">such as sponsoring research</w:t>
      </w:r>
    </w:p>
    <w:p w14:paraId="66750B37" w14:textId="77777777" w:rsidR="00E609D5" w:rsidRDefault="00E609D5">
      <w:pPr>
        <w:spacing w:line="408" w:lineRule="auto"/>
        <w:jc w:val="both"/>
        <w:sectPr w:rsidR="00E609D5">
          <w:pgSz w:w="11910" w:h="16840"/>
          <w:pgMar w:top="0" w:right="520" w:bottom="820" w:left="980" w:header="0" w:footer="624" w:gutter="0"/>
          <w:cols w:space="720"/>
        </w:sectPr>
      </w:pPr>
    </w:p>
    <w:p w14:paraId="333C2D73" w14:textId="77777777" w:rsidR="00E609D5" w:rsidRDefault="008C47F4" w:rsidP="001F7BED">
      <w:pPr>
        <w:pStyle w:val="Corpodetexto"/>
        <w:spacing w:before="102" w:line="408" w:lineRule="auto"/>
        <w:ind w:right="700"/>
        <w:jc w:val="both"/>
      </w:pPr>
      <w:r>
        <mc:AlternateContent>
          <mc:Choice Requires="wpg">
            <w:drawing>
              <wp:anchor distT="0" distB="0" distL="0" distR="0" simplePos="0" relativeHeight="487482368" behindDoc="1" locked="0" layoutInCell="1" allowOverlap="1" wp14:anchorId="1F77B21F" wp14:editId="4DF914B9">
                <wp:simplePos x="0" y="0"/>
                <wp:positionH relativeFrom="page">
                  <wp:posOffset>0</wp:posOffset>
                </wp:positionH>
                <wp:positionV relativeFrom="page">
                  <wp:posOffset>0</wp:posOffset>
                </wp:positionV>
                <wp:extent cx="7560309" cy="1069213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33" name="Graphic 33"/>
                        <wps:cNvSpPr/>
                        <wps:spPr>
                          <a:xfrm>
                            <a:off x="7325944" y="0"/>
                            <a:ext cx="234315" cy="10624820"/>
                          </a:xfrm>
                          <a:custGeom>
                            <a:avLst/>
                            <a:gdLst/>
                            <a:ahLst/>
                            <a:cxnLst/>
                            <a:rect l="l" t="t" r="r" b="b"/>
                            <a:pathLst>
                              <a:path w="234315" h="10624820">
                                <a:moveTo>
                                  <a:pt x="0" y="10624604"/>
                                </a:moveTo>
                                <a:lnTo>
                                  <a:pt x="234060" y="10624604"/>
                                </a:lnTo>
                                <a:lnTo>
                                  <a:pt x="234060" y="0"/>
                                </a:lnTo>
                                <a:lnTo>
                                  <a:pt x="0" y="0"/>
                                </a:lnTo>
                                <a:lnTo>
                                  <a:pt x="0" y="10624604"/>
                                </a:lnTo>
                                <a:close/>
                              </a:path>
                            </a:pathLst>
                          </a:custGeom>
                          <a:solidFill>
                            <a:srgbClr val="33BA9B"/>
                          </a:solidFill>
                        </wps:spPr>
                        <wps:bodyPr wrap="square" lIns="0" tIns="0" rIns="0" bIns="0" rtlCol="0">
                          <a:prstTxWarp prst="textNoShape">
                            <a:avLst/>
                          </a:prstTxWarp>
                          <a:noAutofit/>
                        </wps:bodyPr>
                      </wps:wsp>
                      <wps:wsp>
                        <wps:cNvPr id="34" name="Graphic 34"/>
                        <wps:cNvSpPr/>
                        <wps:spPr>
                          <a:xfrm>
                            <a:off x="6789711" y="10624604"/>
                            <a:ext cx="770890" cy="67945"/>
                          </a:xfrm>
                          <a:custGeom>
                            <a:avLst/>
                            <a:gdLst/>
                            <a:ahLst/>
                            <a:cxnLst/>
                            <a:rect l="l" t="t" r="r" b="b"/>
                            <a:pathLst>
                              <a:path w="770890" h="67945">
                                <a:moveTo>
                                  <a:pt x="770293" y="0"/>
                                </a:moveTo>
                                <a:lnTo>
                                  <a:pt x="0" y="0"/>
                                </a:lnTo>
                                <a:lnTo>
                                  <a:pt x="0" y="67398"/>
                                </a:lnTo>
                                <a:lnTo>
                                  <a:pt x="770293" y="67398"/>
                                </a:lnTo>
                                <a:lnTo>
                                  <a:pt x="770293" y="0"/>
                                </a:lnTo>
                                <a:close/>
                              </a:path>
                            </a:pathLst>
                          </a:custGeom>
                          <a:solidFill>
                            <a:srgbClr val="EB8974"/>
                          </a:solidFill>
                        </wps:spPr>
                        <wps:bodyPr wrap="square" lIns="0" tIns="0" rIns="0" bIns="0" rtlCol="0">
                          <a:prstTxWarp prst="textNoShape">
                            <a:avLst/>
                          </a:prstTxWarp>
                          <a:noAutofit/>
                        </wps:bodyPr>
                      </wps:wsp>
                      <wps:wsp>
                        <wps:cNvPr id="35" name="Textbox 35"/>
                        <wps:cNvSpPr txBox="1"/>
                        <wps:spPr>
                          <a:xfrm>
                            <a:off x="0" y="2587637"/>
                            <a:ext cx="7303770" cy="2752725"/>
                          </a:xfrm>
                          <a:prstGeom prst="rect">
                            <a:avLst/>
                          </a:prstGeom>
                          <a:solidFill>
                            <a:srgbClr val="33BA9B">
                              <a:alpha val="16998"/>
                            </a:srgbClr>
                          </a:solidFill>
                        </wps:spPr>
                        <wps:txbx>
                          <w:txbxContent>
                            <w:p w14:paraId="3C6CA64C" w14:textId="77777777" w:rsidR="00E609D5" w:rsidRDefault="00E609D5">
                              <w:pPr>
                                <w:spacing w:before="262"/>
                                <w:rPr>
                                  <w:color w:val="000000"/>
                                  <w:sz w:val="24"/>
                                </w:rPr>
                              </w:pPr>
                            </w:p>
                            <w:p w14:paraId="2F3493D7" w14:textId="77777777" w:rsidR="00E609D5" w:rsidRDefault="008C47F4">
                              <w:pPr>
                                <w:pStyle w:val="P68B1DB1-Normal4"/>
                                <w:spacing w:line="408" w:lineRule="auto"/>
                                <w:ind w:left="1085" w:right="816"/>
                                <w:jc w:val="both"/>
                                <w:rPr>
                                  <w:color w:val="000000"/>
                                </w:rPr>
                              </w:pPr>
                              <w:r>
                                <w:t xml:space="preserve">We will focus our research on knowledge gaps in the effective implementation of evidence-based strategies to improve food systems and eating habits.</w:t>
                              </w:r>
                              <w:r>
                                <w:t xml:space="preserve"> </w:t>
                              </w:r>
                              <w:r>
                                <w:t xml:space="preserve">We will also gather evidence on the effectiveness of feasible interventions in low- and middle-income countries. </w:t>
                              </w:r>
                              <w:r>
                                <w:t xml:space="preserve"> </w:t>
                              </w:r>
                              <w:r>
                                <w:t xml:space="preserve">Additionally, Colansa will contribute to designing effective strategies to achieve the translation of this evidence into concrete actions and achieve broader political advocacy in our region's population.</w:t>
                              </w:r>
                            </w:p>
                          </w:txbxContent>
                        </wps:txbx>
                        <wps:bodyPr wrap="square" lIns="0" tIns="0" rIns="0" bIns="0" rtlCol="0">
                          <a:noAutofit/>
                        </wps:bodyPr>
                      </wps:wsp>
                    </wpg:wgp>
                  </a:graphicData>
                </a:graphic>
              </wp:anchor>
            </w:drawing>
          </mc:Choice>
          <mc:Fallback>
            <w:pict>
              <v:group w14:anchorId="1F77B21F" id="Group 32" o:spid="_x0000_s1030" style="position:absolute;left:0;text-align:left;margin-left:0;margin-top:0;width:595.3pt;height:841.9pt;z-index:-15834112;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">
                <v:shape id="Graphic 33" o:spid="_x0000_s1031" style="position:absolute;left:73259;width:2343;height:106248;visibility:visible;mso-wrap-style:square;v-text-anchor:top" coordsize="234315,106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" path="m,10624604r234060,l234060,,,,,10624604xe" fillcolor="#33ba9b" stroked="f">
                  <v:path arrowok="t"/>
                </v:shape>
                <v:shape id="Graphic 34" o:spid="_x0000_s1032" style="position:absolute;left:67897;top:106246;width:7709;height:679;visibility:visible;mso-wrap-style:square;v-text-anchor:top" coordsize="770890,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" path="m770293,l,,,67398r770293,l770293,xe" fillcolor="#eb8974" stroked="f">
                  <v:path arrowok="t"/>
                </v:shape>
                <v:shape id="Textbox 35" o:spid="_x0000_s1033" type="#_x0000_t202" style="position:absolute;top:25876;width:73037;height:27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" fillcolor="#33ba9b" stroked="f">
                  <v:fill opacity="11051f"/>
                  <v:textbox inset="0,0,0,0">
                    <w:txbxContent>
                      <w:p w14:paraId="3C6CA64C" w14:textId="77777777" w:rsidR="00E609D5" w:rsidRDefault="00E609D5">
                        <w:pPr>
                          <w:spacing w:before="262"/>
                          <w:rPr>
                            <w:color w:val="000000"/>
                            <w:sz w:val="24"/>
                          </w:rPr>
                        </w:pPr>
                      </w:p>
                      <w:p w14:paraId="2F3493D7" w14:textId="77777777" w:rsidR="00E609D5" w:rsidRDefault="008C47F4">
                        <w:pPr>
                          <w:pStyle w:val="P68B1DB1-Normal4"/>
                          <w:spacing w:line="408" w:lineRule="auto"/>
                          <w:ind w:left="1085" w:right="816"/>
                          <w:jc w:val="both"/>
                          <w:rPr>
                            <w:color w:val="000000"/>
                          </w:rPr>
                        </w:pPr>
                        <w:r>
                          <w:t xml:space="preserve">We will focus our research on knowledge gaps in the effective implementation of evidence-based strategies to improve food systems and eating habits.</w:t>
                        </w:r>
                        <w:r>
                          <w:t xml:space="preserve"> </w:t>
                        </w:r>
                        <w:r>
                          <w:t xml:space="preserve">We will also gather evidence on the effectiveness of feasible interventions in low- and middle-income countries. </w:t>
                        </w:r>
                        <w:r>
                          <w:t xml:space="preserve"> </w:t>
                        </w:r>
                        <w:r>
                          <w:t xml:space="preserve">Additionally, Colansa will contribute to designing effective strategies to achieve the translation of this evidence into concrete actions and achieve broader political advocacy in our region's population.</w:t>
                        </w:r>
                      </w:p>
                    </w:txbxContent>
                  </v:textbox>
                </v:shape>
                <w10:wrap anchorx="page" anchory="page"/>
              </v:group>
            </w:pict>
          </mc:Fallback>
        </mc:AlternateContent>
      </w:r>
      <w:r>
        <w:t xml:space="preserve">related to the products they market, donating to infrastructure, and paying for consultations, among others.</w:t>
      </w:r>
      <w:r>
        <w:rPr>
          <w:color w:val="056C58"/>
        </w:rPr>
        <w:t xml:space="preserve"> </w:t>
      </w:r>
      <w:r>
        <w:rPr>
          <w:color w:val="056C58"/>
        </w:rPr>
        <w:t xml:space="preserve">Therefore, Colansa associates will not maintain any relationship with the industry that could be considered a conflict of interest, so that Colansa and its actions are free, transparent and focused on the sake of public health.</w:t>
      </w:r>
    </w:p>
    <w:p w14:paraId="26A860E8" w14:textId="77777777" w:rsidR="00E609D5" w:rsidRDefault="00E609D5">
      <w:pPr>
        <w:pStyle w:val="Corpodetexto"/>
      </w:pPr>
    </w:p>
    <w:p w14:paraId="249A6CBD" w14:textId="77777777" w:rsidR="00E609D5" w:rsidRDefault="00E609D5">
      <w:pPr>
        <w:pStyle w:val="Corpodetexto"/>
      </w:pPr>
    </w:p>
    <w:p w14:paraId="534A5AF0" w14:textId="77777777" w:rsidR="00E609D5" w:rsidRDefault="00E609D5">
      <w:pPr>
        <w:pStyle w:val="Corpodetexto"/>
      </w:pPr>
    </w:p>
    <w:p w14:paraId="668F7F94" w14:textId="77777777" w:rsidR="00E609D5" w:rsidRDefault="00E609D5">
      <w:pPr>
        <w:pStyle w:val="Corpodetexto"/>
      </w:pPr>
    </w:p>
    <w:p w14:paraId="2A1E3B2A" w14:textId="77777777" w:rsidR="00E609D5" w:rsidRDefault="00E609D5">
      <w:pPr>
        <w:pStyle w:val="Corpodetexto"/>
      </w:pPr>
    </w:p>
    <w:p w14:paraId="64D09166" w14:textId="77777777" w:rsidR="00E609D5" w:rsidRDefault="00E609D5">
      <w:pPr>
        <w:pStyle w:val="Corpodetexto"/>
      </w:pPr>
    </w:p>
    <w:p w14:paraId="3066D969" w14:textId="77777777" w:rsidR="00E609D5" w:rsidRDefault="00E609D5">
      <w:pPr>
        <w:pStyle w:val="Corpodetexto"/>
      </w:pPr>
    </w:p>
    <w:p w14:paraId="74AF6570" w14:textId="77777777" w:rsidR="00E609D5" w:rsidRDefault="00E609D5">
      <w:pPr>
        <w:pStyle w:val="Corpodetexto"/>
      </w:pPr>
    </w:p>
    <w:p w14:paraId="07D360CB" w14:textId="77777777" w:rsidR="00E609D5" w:rsidRDefault="00E609D5">
      <w:pPr>
        <w:pStyle w:val="Corpodetexto"/>
      </w:pPr>
    </w:p>
    <w:p w14:paraId="5334FCD3" w14:textId="77777777" w:rsidR="00E609D5" w:rsidRDefault="00E609D5">
      <w:pPr>
        <w:pStyle w:val="Corpodetexto"/>
      </w:pPr>
    </w:p>
    <w:p w14:paraId="32D40385" w14:textId="77777777" w:rsidR="00E609D5" w:rsidRDefault="00E609D5">
      <w:pPr>
        <w:pStyle w:val="Corpodetexto"/>
      </w:pPr>
    </w:p>
    <w:p w14:paraId="0A97C921" w14:textId="77777777" w:rsidR="00E609D5" w:rsidRDefault="00E609D5">
      <w:pPr>
        <w:pStyle w:val="Corpodetexto"/>
      </w:pPr>
    </w:p>
    <w:p w14:paraId="7C0BB939" w14:textId="77777777" w:rsidR="00E609D5" w:rsidRDefault="00E609D5">
      <w:pPr>
        <w:pStyle w:val="Corpodetexto"/>
      </w:pPr>
    </w:p>
    <w:p w14:paraId="68CDAF6C" w14:textId="77777777" w:rsidR="00E609D5" w:rsidRDefault="00E609D5">
      <w:pPr>
        <w:pStyle w:val="Corpodetexto"/>
      </w:pPr>
    </w:p>
    <w:p w14:paraId="35CFBBD8" w14:textId="77777777" w:rsidR="00E609D5" w:rsidRDefault="00E609D5">
      <w:pPr>
        <w:pStyle w:val="Corpodetexto"/>
      </w:pPr>
    </w:p>
    <w:p w14:paraId="7D661FBD" w14:textId="77777777" w:rsidR="00E609D5" w:rsidRDefault="00E609D5">
      <w:pPr>
        <w:pStyle w:val="Corpodetexto"/>
      </w:pPr>
    </w:p>
    <w:p w14:paraId="51DC806F" w14:textId="77777777" w:rsidR="00E609D5" w:rsidRDefault="00E609D5">
      <w:pPr>
        <w:pStyle w:val="Corpodetexto"/>
      </w:pPr>
    </w:p>
    <w:p w14:paraId="1337F606" w14:textId="77777777" w:rsidR="00E609D5" w:rsidRDefault="00E609D5">
      <w:pPr>
        <w:pStyle w:val="Corpodetexto"/>
        <w:spacing w:before="189"/>
      </w:pPr>
    </w:p>
    <w:p w14:paraId="64E5F388" w14:textId="6C85CCA4" w:rsidR="00E609D5" w:rsidRDefault="008C47F4">
      <w:pPr>
        <w:pStyle w:val="P68B1DB1-BodyText3"/>
        <w:spacing w:before="1" w:line="408" w:lineRule="auto"/>
        <w:ind w:left="105" w:right="700" w:firstLine="720"/>
        <w:jc w:val="both"/>
      </w:pPr>
      <w:r>
        <w:t xml:space="preserve">One aspect of Colansa is to promote proactive interaction between researchers in the fields of action-research and implementation research, and people and organizations working in political advocacy, to increase capacities and knowledge and thus multiply the chances of achieving effective interventions in the fight to improve the quality of food systems in our region.</w:t>
      </w:r>
      <w:r>
        <w:t xml:space="preserve"> </w:t>
      </w:r>
      <w:r>
        <w:t xml:space="preserve">Participatory action-research allows reconnecting the social construction of knowledge and the generation of scientific and social evidence to promote changes in people and social and ecological systems.</w:t>
      </w:r>
    </w:p>
    <w:p w14:paraId="64BCA0D0" w14:textId="77777777" w:rsidR="00E609D5" w:rsidRDefault="00E609D5">
      <w:pPr>
        <w:pStyle w:val="Corpodetexto"/>
        <w:spacing w:before="192"/>
      </w:pPr>
    </w:p>
    <w:p w14:paraId="337247CB" w14:textId="5A8616D1" w:rsidR="00E609D5" w:rsidRDefault="008C47F4">
      <w:pPr>
        <w:pStyle w:val="P68B1DB1-BodyText3"/>
        <w:spacing w:line="408" w:lineRule="auto"/>
        <w:ind w:left="105" w:right="701" w:firstLine="720"/>
        <w:jc w:val="both"/>
      </w:pPr>
      <w:r>
        <w:t xml:space="preserve">To achieve its goals, Colansa will interact with the private and public sectors, universities, civil society, multilateral agencies, and international organizations, institutions, and governments whose work benefits LAC food systems.</w:t>
      </w:r>
    </w:p>
    <w:p w14:paraId="423916BB" w14:textId="77777777" w:rsidR="00E609D5" w:rsidRDefault="00E609D5">
      <w:pPr>
        <w:spacing w:line="408" w:lineRule="auto"/>
        <w:jc w:val="both"/>
        <w:sectPr w:rsidR="00E609D5">
          <w:pgSz w:w="11910" w:h="16840"/>
          <w:pgMar w:top="1140" w:right="520" w:bottom="820" w:left="980" w:header="0" w:footer="624" w:gutter="0"/>
          <w:cols w:space="720"/>
        </w:sectPr>
      </w:pPr>
    </w:p>
    <w:p w14:paraId="2329D190" w14:textId="77777777" w:rsidR="00E609D5" w:rsidRDefault="008C47F4">
      <w:pPr>
        <w:pStyle w:val="Corpodetexto"/>
      </w:pPr>
      <w:r>
        <mc:AlternateContent>
          <mc:Choice Requires="wpg">
            <w:drawing>
              <wp:anchor distT="0" distB="0" distL="0" distR="0" simplePos="0" relativeHeight="15734272" behindDoc="0" locked="0" layoutInCell="1" allowOverlap="1" wp14:anchorId="679CD64B" wp14:editId="06D5FA54">
                <wp:simplePos x="0" y="0"/>
                <wp:positionH relativeFrom="page">
                  <wp:posOffset>6778828</wp:posOffset>
                </wp:positionH>
                <wp:positionV relativeFrom="page">
                  <wp:posOffset>0</wp:posOffset>
                </wp:positionV>
                <wp:extent cx="781685" cy="1069213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685" cy="10692130"/>
                          <a:chOff x="0" y="0"/>
                          <a:chExt cx="781685" cy="10692130"/>
                        </a:xfrm>
                      </wpg:grpSpPr>
                      <wps:wsp>
                        <wps:cNvPr id="37" name="Graphic 37"/>
                        <wps:cNvSpPr/>
                        <wps:spPr>
                          <a:xfrm>
                            <a:off x="547116" y="0"/>
                            <a:ext cx="234315" cy="10692130"/>
                          </a:xfrm>
                          <a:custGeom>
                            <a:avLst/>
                            <a:gdLst/>
                            <a:ahLst/>
                            <a:cxnLst/>
                            <a:rect l="l" t="t" r="r" b="b"/>
                            <a:pathLst>
                              <a:path w="234315" h="10692130">
                                <a:moveTo>
                                  <a:pt x="234060" y="0"/>
                                </a:moveTo>
                                <a:lnTo>
                                  <a:pt x="0" y="0"/>
                                </a:lnTo>
                                <a:lnTo>
                                  <a:pt x="0" y="10692003"/>
                                </a:lnTo>
                                <a:lnTo>
                                  <a:pt x="234060" y="10692003"/>
                                </a:lnTo>
                                <a:lnTo>
                                  <a:pt x="234060" y="0"/>
                                </a:lnTo>
                                <a:close/>
                              </a:path>
                            </a:pathLst>
                          </a:custGeom>
                          <a:solidFill>
                            <a:srgbClr val="33BA9B"/>
                          </a:solidFill>
                        </wps:spPr>
                        <wps:bodyPr wrap="square" lIns="0" tIns="0" rIns="0" bIns="0" rtlCol="0">
                          <a:prstTxWarp prst="textNoShape">
                            <a:avLst/>
                          </a:prstTxWarp>
                          <a:noAutofit/>
                        </wps:bodyPr>
                      </wps:wsp>
                      <wps:wsp>
                        <wps:cNvPr id="38" name="Graphic 38"/>
                        <wps:cNvSpPr/>
                        <wps:spPr>
                          <a:xfrm>
                            <a:off x="0" y="10624604"/>
                            <a:ext cx="776605" cy="67945"/>
                          </a:xfrm>
                          <a:custGeom>
                            <a:avLst/>
                            <a:gdLst/>
                            <a:ahLst/>
                            <a:cxnLst/>
                            <a:rect l="l" t="t" r="r" b="b"/>
                            <a:pathLst>
                              <a:path w="776605" h="67945">
                                <a:moveTo>
                                  <a:pt x="776566" y="0"/>
                                </a:moveTo>
                                <a:lnTo>
                                  <a:pt x="0" y="0"/>
                                </a:lnTo>
                                <a:lnTo>
                                  <a:pt x="0" y="67398"/>
                                </a:lnTo>
                                <a:lnTo>
                                  <a:pt x="776566" y="67398"/>
                                </a:lnTo>
                                <a:lnTo>
                                  <a:pt x="776566" y="0"/>
                                </a:lnTo>
                                <a:close/>
                              </a:path>
                            </a:pathLst>
                          </a:custGeom>
                          <a:solidFill>
                            <a:srgbClr val="EB8974"/>
                          </a:solidFill>
                        </wps:spPr>
                        <wps:bodyPr wrap="square" lIns="0" tIns="0" rIns="0" bIns="0" rtlCol="0">
                          <a:prstTxWarp prst="textNoShape">
                            <a:avLst/>
                          </a:prstTxWarp>
                          <a:noAutofit/>
                        </wps:bodyPr>
                      </wps:wsp>
                    </wpg:wgp>
                  </a:graphicData>
                </a:graphic>
              </wp:anchor>
            </w:drawing>
          </mc:Choice>
          <mc:Fallback>
            <w:pict>
              <v:group w14:anchorId="13337312" id="Group 36" o:spid="_x0000_s1026" style="position:absolute;margin-left:533.75pt;margin-top:0;width:61.55pt;height:841.9pt;z-index:15734272;mso-wrap-distance-left:0;mso-wrap-distance-right:0;mso-position-horizontal-relative:page;mso-position-vertical-relative:page" coordsize="7816,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">
                <v:shape id="Graphic 37" o:spid="_x0000_s1027" style="position:absolute;left:5471;width:2343;height:106921;visibility:visible;mso-wrap-style:square;v-text-anchor:top" coordsize="234315,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" path="m234060,l,,,10692003r234060,l234060,xe" fillcolor="#33ba9b" stroked="f">
                  <v:path arrowok="t"/>
                </v:shape>
                <v:shape id="Graphic 38" o:spid="_x0000_s1028" style="position:absolute;top:106246;width:7766;height:679;visibility:visible;mso-wrap-style:square;v-text-anchor:top" coordsize="77660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" path="m776566,l,,,67398r776566,l776566,xe" fillcolor="#eb8974" stroked="f">
                  <v:path arrowok="t"/>
                </v:shape>
                <w10:wrap anchorx="page" anchory="page"/>
              </v:group>
            </w:pict>
          </mc:Fallback>
        </mc:AlternateContent>
      </w:r>
    </w:p>
    <w:p w14:paraId="16593BAF" w14:textId="77777777" w:rsidR="00E609D5" w:rsidRDefault="00E609D5">
      <w:pPr>
        <w:pStyle w:val="Corpodetexto"/>
      </w:pPr>
    </w:p>
    <w:p w14:paraId="78536F27" w14:textId="77777777" w:rsidR="00E609D5" w:rsidRDefault="00E609D5">
      <w:pPr>
        <w:pStyle w:val="Corpodetexto"/>
      </w:pPr>
    </w:p>
    <w:p w14:paraId="33DC2F6B" w14:textId="77777777" w:rsidR="00E609D5" w:rsidRDefault="00E609D5">
      <w:pPr>
        <w:pStyle w:val="Corpodetexto"/>
        <w:spacing w:before="111"/>
      </w:pPr>
    </w:p>
    <w:p w14:paraId="2113E647" w14:textId="77777777" w:rsidR="00E609D5" w:rsidRDefault="008C47F4">
      <w:pPr>
        <w:pStyle w:val="P68B1DB1-BodyText3"/>
        <w:spacing w:line="408" w:lineRule="auto"/>
        <w:ind w:left="105" w:right="700" w:firstLine="720"/>
        <w:jc w:val="both"/>
      </w:pPr>
      <w:r>
        <w:t xml:space="preserve">Colansa is open to the participation of institutions and individuals who share the community's common domain of interest and are willing to share their perspectives, knowledge, and experiences in an environment of collaborative and practical interaction.</w:t>
      </w:r>
      <w:r>
        <w:t xml:space="preserve"> </w:t>
      </w:r>
      <w:r>
        <w:t xml:space="preserve">Colansa works to achieve common goals as its members learn, share knowledge and experiences, and work to solve common priority problems.</w:t>
      </w:r>
    </w:p>
    <w:p w14:paraId="1375F36F" w14:textId="77777777" w:rsidR="00E609D5" w:rsidRDefault="00E609D5">
      <w:pPr>
        <w:pStyle w:val="Corpodetexto"/>
        <w:spacing w:before="194"/>
      </w:pPr>
    </w:p>
    <w:p w14:paraId="2F08A14C" w14:textId="77777777" w:rsidR="00E609D5" w:rsidRDefault="008C47F4">
      <w:pPr>
        <w:pStyle w:val="Corpodetexto"/>
        <w:spacing w:line="408" w:lineRule="auto"/>
        <w:ind w:left="105" w:right="700" w:firstLine="720"/>
        <w:jc w:val="both"/>
      </w:pPr>
      <w:r>
        <mc:AlternateContent>
          <mc:Choice Requires="wpg">
            <w:drawing>
              <wp:anchor distT="0" distB="0" distL="0" distR="0" simplePos="0" relativeHeight="15734784" behindDoc="0" locked="0" layoutInCell="1" allowOverlap="1" wp14:anchorId="59F11E63" wp14:editId="1227ACCF">
                <wp:simplePos x="0" y="0"/>
                <wp:positionH relativeFrom="page">
                  <wp:posOffset>3205010</wp:posOffset>
                </wp:positionH>
                <wp:positionV relativeFrom="paragraph">
                  <wp:posOffset>3344666</wp:posOffset>
                </wp:positionV>
                <wp:extent cx="3916679" cy="344233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6679" cy="3442335"/>
                          <a:chOff x="0" y="0"/>
                          <a:chExt cx="3916679" cy="3442335"/>
                        </a:xfrm>
                      </wpg:grpSpPr>
                      <wps:wsp>
                        <wps:cNvPr id="40" name="Graphic 40"/>
                        <wps:cNvSpPr/>
                        <wps:spPr>
                          <a:xfrm>
                            <a:off x="2788963" y="292953"/>
                            <a:ext cx="744855" cy="992505"/>
                          </a:xfrm>
                          <a:custGeom>
                            <a:avLst/>
                            <a:gdLst/>
                            <a:ahLst/>
                            <a:cxnLst/>
                            <a:rect l="l" t="t" r="r" b="b"/>
                            <a:pathLst>
                              <a:path w="744855" h="992505">
                                <a:moveTo>
                                  <a:pt x="636346" y="0"/>
                                </a:moveTo>
                                <a:lnTo>
                                  <a:pt x="589482" y="7252"/>
                                </a:lnTo>
                                <a:lnTo>
                                  <a:pt x="542091" y="16286"/>
                                </a:lnTo>
                                <a:lnTo>
                                  <a:pt x="494361" y="27100"/>
                                </a:lnTo>
                                <a:lnTo>
                                  <a:pt x="446476" y="39689"/>
                                </a:lnTo>
                                <a:lnTo>
                                  <a:pt x="398622" y="54050"/>
                                </a:lnTo>
                                <a:lnTo>
                                  <a:pt x="350986" y="70180"/>
                                </a:lnTo>
                                <a:lnTo>
                                  <a:pt x="303752" y="88076"/>
                                </a:lnTo>
                                <a:lnTo>
                                  <a:pt x="257107" y="107733"/>
                                </a:lnTo>
                                <a:lnTo>
                                  <a:pt x="211236" y="129150"/>
                                </a:lnTo>
                                <a:lnTo>
                                  <a:pt x="166325" y="152322"/>
                                </a:lnTo>
                                <a:lnTo>
                                  <a:pt x="122560" y="177245"/>
                                </a:lnTo>
                                <a:lnTo>
                                  <a:pt x="80127" y="203918"/>
                                </a:lnTo>
                                <a:lnTo>
                                  <a:pt x="39212" y="232336"/>
                                </a:lnTo>
                                <a:lnTo>
                                  <a:pt x="0" y="262496"/>
                                </a:lnTo>
                                <a:lnTo>
                                  <a:pt x="28058" y="305164"/>
                                </a:lnTo>
                                <a:lnTo>
                                  <a:pt x="55448" y="348325"/>
                                </a:lnTo>
                                <a:lnTo>
                                  <a:pt x="82141" y="391957"/>
                                </a:lnTo>
                                <a:lnTo>
                                  <a:pt x="108108" y="436036"/>
                                </a:lnTo>
                                <a:lnTo>
                                  <a:pt x="133319" y="480542"/>
                                </a:lnTo>
                                <a:lnTo>
                                  <a:pt x="157744" y="525451"/>
                                </a:lnTo>
                                <a:lnTo>
                                  <a:pt x="181354" y="570743"/>
                                </a:lnTo>
                                <a:lnTo>
                                  <a:pt x="204120" y="616394"/>
                                </a:lnTo>
                                <a:lnTo>
                                  <a:pt x="226012" y="662383"/>
                                </a:lnTo>
                                <a:lnTo>
                                  <a:pt x="247001" y="708687"/>
                                </a:lnTo>
                                <a:lnTo>
                                  <a:pt x="267056" y="755284"/>
                                </a:lnTo>
                                <a:lnTo>
                                  <a:pt x="286150" y="802153"/>
                                </a:lnTo>
                                <a:lnTo>
                                  <a:pt x="304251" y="849270"/>
                                </a:lnTo>
                                <a:lnTo>
                                  <a:pt x="321331" y="896614"/>
                                </a:lnTo>
                                <a:lnTo>
                                  <a:pt x="337361" y="944163"/>
                                </a:lnTo>
                                <a:lnTo>
                                  <a:pt x="352310" y="991895"/>
                                </a:lnTo>
                                <a:lnTo>
                                  <a:pt x="393784" y="967320"/>
                                </a:lnTo>
                                <a:lnTo>
                                  <a:pt x="435848" y="943819"/>
                                </a:lnTo>
                                <a:lnTo>
                                  <a:pt x="478481" y="921402"/>
                                </a:lnTo>
                                <a:lnTo>
                                  <a:pt x="521663" y="900079"/>
                                </a:lnTo>
                                <a:lnTo>
                                  <a:pt x="565373" y="879860"/>
                                </a:lnTo>
                                <a:lnTo>
                                  <a:pt x="609591" y="860755"/>
                                </a:lnTo>
                                <a:lnTo>
                                  <a:pt x="654295" y="842776"/>
                                </a:lnTo>
                                <a:lnTo>
                                  <a:pt x="699465" y="825931"/>
                                </a:lnTo>
                                <a:lnTo>
                                  <a:pt x="713279" y="779515"/>
                                </a:lnTo>
                                <a:lnTo>
                                  <a:pt x="724446" y="732015"/>
                                </a:lnTo>
                                <a:lnTo>
                                  <a:pt x="733056" y="683594"/>
                                </a:lnTo>
                                <a:lnTo>
                                  <a:pt x="739202" y="634414"/>
                                </a:lnTo>
                                <a:lnTo>
                                  <a:pt x="742974" y="584639"/>
                                </a:lnTo>
                                <a:lnTo>
                                  <a:pt x="744465" y="534431"/>
                                </a:lnTo>
                                <a:lnTo>
                                  <a:pt x="743764" y="483951"/>
                                </a:lnTo>
                                <a:lnTo>
                                  <a:pt x="740963" y="433363"/>
                                </a:lnTo>
                                <a:lnTo>
                                  <a:pt x="736155" y="382829"/>
                                </a:lnTo>
                                <a:lnTo>
                                  <a:pt x="729429" y="332511"/>
                                </a:lnTo>
                                <a:lnTo>
                                  <a:pt x="720878" y="282573"/>
                                </a:lnTo>
                                <a:lnTo>
                                  <a:pt x="710593" y="233176"/>
                                </a:lnTo>
                                <a:lnTo>
                                  <a:pt x="698664" y="184483"/>
                                </a:lnTo>
                                <a:lnTo>
                                  <a:pt x="685184" y="136656"/>
                                </a:lnTo>
                                <a:lnTo>
                                  <a:pt x="670243" y="89858"/>
                                </a:lnTo>
                                <a:lnTo>
                                  <a:pt x="653933" y="44252"/>
                                </a:lnTo>
                                <a:lnTo>
                                  <a:pt x="636346" y="0"/>
                                </a:lnTo>
                                <a:close/>
                              </a:path>
                            </a:pathLst>
                          </a:custGeom>
                          <a:solidFill>
                            <a:srgbClr val="EB8974"/>
                          </a:solidFill>
                        </wps:spPr>
                        <wps:bodyPr wrap="square" lIns="0" tIns="0" rIns="0" bIns="0" rtlCol="0">
                          <a:prstTxWarp prst="textNoShape">
                            <a:avLst/>
                          </a:prstTxWarp>
                          <a:noAutofit/>
                        </wps:bodyPr>
                      </wps:wsp>
                      <wps:wsp>
                        <wps:cNvPr id="41" name="Graphic 41"/>
                        <wps:cNvSpPr/>
                        <wps:spPr>
                          <a:xfrm>
                            <a:off x="1419822" y="11"/>
                            <a:ext cx="1721485" cy="3442335"/>
                          </a:xfrm>
                          <a:custGeom>
                            <a:avLst/>
                            <a:gdLst/>
                            <a:ahLst/>
                            <a:cxnLst/>
                            <a:rect l="l" t="t" r="r" b="b"/>
                            <a:pathLst>
                              <a:path w="1721485" h="3442335">
                                <a:moveTo>
                                  <a:pt x="855357" y="3010154"/>
                                </a:moveTo>
                                <a:lnTo>
                                  <a:pt x="810920" y="3030702"/>
                                </a:lnTo>
                                <a:lnTo>
                                  <a:pt x="765898" y="3049714"/>
                                </a:lnTo>
                                <a:lnTo>
                                  <a:pt x="720331" y="3067177"/>
                                </a:lnTo>
                                <a:lnTo>
                                  <a:pt x="674268" y="3083090"/>
                                </a:lnTo>
                                <a:lnTo>
                                  <a:pt x="627748" y="3097441"/>
                                </a:lnTo>
                                <a:lnTo>
                                  <a:pt x="580796" y="3110230"/>
                                </a:lnTo>
                                <a:lnTo>
                                  <a:pt x="533476" y="3121444"/>
                                </a:lnTo>
                                <a:lnTo>
                                  <a:pt x="485813" y="3131058"/>
                                </a:lnTo>
                                <a:lnTo>
                                  <a:pt x="437845" y="3139097"/>
                                </a:lnTo>
                                <a:lnTo>
                                  <a:pt x="389610" y="3145523"/>
                                </a:lnTo>
                                <a:lnTo>
                                  <a:pt x="341160" y="3150349"/>
                                </a:lnTo>
                                <a:lnTo>
                                  <a:pt x="292531" y="3153562"/>
                                </a:lnTo>
                                <a:lnTo>
                                  <a:pt x="243763" y="3155137"/>
                                </a:lnTo>
                                <a:lnTo>
                                  <a:pt x="194894" y="3155086"/>
                                </a:lnTo>
                                <a:lnTo>
                                  <a:pt x="145961" y="3153397"/>
                                </a:lnTo>
                                <a:lnTo>
                                  <a:pt x="182600" y="3188055"/>
                                </a:lnTo>
                                <a:lnTo>
                                  <a:pt x="220281" y="3221482"/>
                                </a:lnTo>
                                <a:lnTo>
                                  <a:pt x="258978" y="3253651"/>
                                </a:lnTo>
                                <a:lnTo>
                                  <a:pt x="298678" y="3284563"/>
                                </a:lnTo>
                                <a:lnTo>
                                  <a:pt x="339318" y="3314179"/>
                                </a:lnTo>
                                <a:lnTo>
                                  <a:pt x="380898" y="3342487"/>
                                </a:lnTo>
                                <a:lnTo>
                                  <a:pt x="423367" y="3369449"/>
                                </a:lnTo>
                                <a:lnTo>
                                  <a:pt x="466699" y="3395053"/>
                                </a:lnTo>
                                <a:lnTo>
                                  <a:pt x="510870" y="3419271"/>
                                </a:lnTo>
                                <a:lnTo>
                                  <a:pt x="555828" y="3442093"/>
                                </a:lnTo>
                                <a:lnTo>
                                  <a:pt x="607314" y="3427857"/>
                                </a:lnTo>
                                <a:lnTo>
                                  <a:pt x="658241" y="3411842"/>
                                </a:lnTo>
                                <a:lnTo>
                                  <a:pt x="708545" y="3394037"/>
                                </a:lnTo>
                                <a:lnTo>
                                  <a:pt x="758202" y="3374491"/>
                                </a:lnTo>
                                <a:lnTo>
                                  <a:pt x="807161" y="3353206"/>
                                </a:lnTo>
                                <a:lnTo>
                                  <a:pt x="855357" y="3330206"/>
                                </a:lnTo>
                                <a:lnTo>
                                  <a:pt x="855357" y="3010154"/>
                                </a:lnTo>
                                <a:close/>
                              </a:path>
                              <a:path w="1721485" h="3442335">
                                <a:moveTo>
                                  <a:pt x="1402676" y="2899156"/>
                                </a:moveTo>
                                <a:lnTo>
                                  <a:pt x="1372031" y="2864320"/>
                                </a:lnTo>
                                <a:lnTo>
                                  <a:pt x="1343177" y="2828048"/>
                                </a:lnTo>
                                <a:lnTo>
                                  <a:pt x="1316151" y="2790406"/>
                                </a:lnTo>
                                <a:lnTo>
                                  <a:pt x="1291018" y="2751455"/>
                                </a:lnTo>
                                <a:lnTo>
                                  <a:pt x="1267815" y="2711259"/>
                                </a:lnTo>
                                <a:lnTo>
                                  <a:pt x="1232077" y="2747695"/>
                                </a:lnTo>
                                <a:lnTo>
                                  <a:pt x="1195006" y="2782735"/>
                                </a:lnTo>
                                <a:lnTo>
                                  <a:pt x="1156665" y="2816339"/>
                                </a:lnTo>
                                <a:lnTo>
                                  <a:pt x="1117079" y="2848470"/>
                                </a:lnTo>
                                <a:lnTo>
                                  <a:pt x="1076299" y="2879102"/>
                                </a:lnTo>
                                <a:lnTo>
                                  <a:pt x="1034364" y="2908198"/>
                                </a:lnTo>
                                <a:lnTo>
                                  <a:pt x="1034364" y="3227082"/>
                                </a:lnTo>
                                <a:lnTo>
                                  <a:pt x="1075245" y="3199104"/>
                                </a:lnTo>
                                <a:lnTo>
                                  <a:pt x="1115288" y="3170009"/>
                                </a:lnTo>
                                <a:lnTo>
                                  <a:pt x="1154468" y="3139808"/>
                                </a:lnTo>
                                <a:lnTo>
                                  <a:pt x="1192758" y="3108528"/>
                                </a:lnTo>
                                <a:lnTo>
                                  <a:pt x="1230134" y="3076168"/>
                                </a:lnTo>
                                <a:lnTo>
                                  <a:pt x="1266596" y="3042780"/>
                                </a:lnTo>
                                <a:lnTo>
                                  <a:pt x="1302105" y="3008363"/>
                                </a:lnTo>
                                <a:lnTo>
                                  <a:pt x="1336624" y="2972943"/>
                                </a:lnTo>
                                <a:lnTo>
                                  <a:pt x="1370164" y="2936532"/>
                                </a:lnTo>
                                <a:lnTo>
                                  <a:pt x="1402676" y="2899156"/>
                                </a:lnTo>
                                <a:close/>
                              </a:path>
                              <a:path w="1721485" h="3442335">
                                <a:moveTo>
                                  <a:pt x="1721446" y="1285621"/>
                                </a:moveTo>
                                <a:lnTo>
                                  <a:pt x="1706499" y="1237843"/>
                                </a:lnTo>
                                <a:lnTo>
                                  <a:pt x="1690484" y="1190256"/>
                                </a:lnTo>
                                <a:lnTo>
                                  <a:pt x="1673415" y="1142873"/>
                                </a:lnTo>
                                <a:lnTo>
                                  <a:pt x="1655330" y="1095730"/>
                                </a:lnTo>
                                <a:lnTo>
                                  <a:pt x="1636268" y="1048842"/>
                                </a:lnTo>
                                <a:lnTo>
                                  <a:pt x="1616240" y="1002220"/>
                                </a:lnTo>
                                <a:lnTo>
                                  <a:pt x="1595272" y="955903"/>
                                </a:lnTo>
                                <a:lnTo>
                                  <a:pt x="1573390" y="909891"/>
                                </a:lnTo>
                                <a:lnTo>
                                  <a:pt x="1550644" y="864235"/>
                                </a:lnTo>
                                <a:lnTo>
                                  <a:pt x="1527048" y="818934"/>
                                </a:lnTo>
                                <a:lnTo>
                                  <a:pt x="1502625" y="774014"/>
                                </a:lnTo>
                                <a:lnTo>
                                  <a:pt x="1477403" y="729500"/>
                                </a:lnTo>
                                <a:lnTo>
                                  <a:pt x="1451419" y="685419"/>
                                </a:lnTo>
                                <a:lnTo>
                                  <a:pt x="1424686" y="641781"/>
                                </a:lnTo>
                                <a:lnTo>
                                  <a:pt x="1397254" y="598627"/>
                                </a:lnTo>
                                <a:lnTo>
                                  <a:pt x="1369136" y="555955"/>
                                </a:lnTo>
                                <a:lnTo>
                                  <a:pt x="1339761" y="512838"/>
                                </a:lnTo>
                                <a:lnTo>
                                  <a:pt x="1309725" y="470204"/>
                                </a:lnTo>
                                <a:lnTo>
                                  <a:pt x="1279017" y="428091"/>
                                </a:lnTo>
                                <a:lnTo>
                                  <a:pt x="1247635" y="386473"/>
                                </a:lnTo>
                                <a:lnTo>
                                  <a:pt x="1215605" y="345376"/>
                                </a:lnTo>
                                <a:lnTo>
                                  <a:pt x="1182928" y="304812"/>
                                </a:lnTo>
                                <a:lnTo>
                                  <a:pt x="1149604" y="264769"/>
                                </a:lnTo>
                                <a:lnTo>
                                  <a:pt x="1115644" y="225259"/>
                                </a:lnTo>
                                <a:lnTo>
                                  <a:pt x="1081049" y="186309"/>
                                </a:lnTo>
                                <a:lnTo>
                                  <a:pt x="1045832" y="147904"/>
                                </a:lnTo>
                                <a:lnTo>
                                  <a:pt x="1010005" y="110070"/>
                                </a:lnTo>
                                <a:lnTo>
                                  <a:pt x="973556" y="72796"/>
                                </a:lnTo>
                                <a:lnTo>
                                  <a:pt x="936510" y="36106"/>
                                </a:lnTo>
                                <a:lnTo>
                                  <a:pt x="898867" y="0"/>
                                </a:lnTo>
                                <a:lnTo>
                                  <a:pt x="859193" y="25057"/>
                                </a:lnTo>
                                <a:lnTo>
                                  <a:pt x="819581" y="50952"/>
                                </a:lnTo>
                                <a:lnTo>
                                  <a:pt x="780072" y="77635"/>
                                </a:lnTo>
                                <a:lnTo>
                                  <a:pt x="740689" y="105117"/>
                                </a:lnTo>
                                <a:lnTo>
                                  <a:pt x="701471" y="133375"/>
                                </a:lnTo>
                                <a:lnTo>
                                  <a:pt x="662444" y="162382"/>
                                </a:lnTo>
                                <a:lnTo>
                                  <a:pt x="623633" y="192138"/>
                                </a:lnTo>
                                <a:lnTo>
                                  <a:pt x="585089" y="222631"/>
                                </a:lnTo>
                                <a:lnTo>
                                  <a:pt x="546823" y="253834"/>
                                </a:lnTo>
                                <a:lnTo>
                                  <a:pt x="508889" y="285724"/>
                                </a:lnTo>
                                <a:lnTo>
                                  <a:pt x="471297" y="318312"/>
                                </a:lnTo>
                                <a:lnTo>
                                  <a:pt x="434098" y="351561"/>
                                </a:lnTo>
                                <a:lnTo>
                                  <a:pt x="397306" y="385470"/>
                                </a:lnTo>
                                <a:lnTo>
                                  <a:pt x="360972" y="420014"/>
                                </a:lnTo>
                                <a:lnTo>
                                  <a:pt x="325120" y="455180"/>
                                </a:lnTo>
                                <a:lnTo>
                                  <a:pt x="289763" y="490969"/>
                                </a:lnTo>
                                <a:lnTo>
                                  <a:pt x="254965" y="527342"/>
                                </a:lnTo>
                                <a:lnTo>
                                  <a:pt x="220738" y="564286"/>
                                </a:lnTo>
                                <a:lnTo>
                                  <a:pt x="187121" y="601814"/>
                                </a:lnTo>
                                <a:lnTo>
                                  <a:pt x="154152" y="639876"/>
                                </a:lnTo>
                                <a:lnTo>
                                  <a:pt x="121843" y="678472"/>
                                </a:lnTo>
                                <a:lnTo>
                                  <a:pt x="90246" y="717600"/>
                                </a:lnTo>
                                <a:lnTo>
                                  <a:pt x="59385" y="757224"/>
                                </a:lnTo>
                                <a:lnTo>
                                  <a:pt x="29286" y="797344"/>
                                </a:lnTo>
                                <a:lnTo>
                                  <a:pt x="0" y="837933"/>
                                </a:lnTo>
                                <a:lnTo>
                                  <a:pt x="43815" y="866762"/>
                                </a:lnTo>
                                <a:lnTo>
                                  <a:pt x="86652" y="896975"/>
                                </a:lnTo>
                                <a:lnTo>
                                  <a:pt x="128498" y="928547"/>
                                </a:lnTo>
                                <a:lnTo>
                                  <a:pt x="169316" y="961440"/>
                                </a:lnTo>
                                <a:lnTo>
                                  <a:pt x="209067" y="995641"/>
                                </a:lnTo>
                                <a:lnTo>
                                  <a:pt x="227672" y="950582"/>
                                </a:lnTo>
                                <a:lnTo>
                                  <a:pt x="251815" y="924052"/>
                                </a:lnTo>
                                <a:lnTo>
                                  <a:pt x="279031" y="914019"/>
                                </a:lnTo>
                                <a:lnTo>
                                  <a:pt x="306857" y="918464"/>
                                </a:lnTo>
                                <a:lnTo>
                                  <a:pt x="332803" y="935367"/>
                                </a:lnTo>
                                <a:lnTo>
                                  <a:pt x="354393" y="962710"/>
                                </a:lnTo>
                                <a:lnTo>
                                  <a:pt x="369163" y="998486"/>
                                </a:lnTo>
                                <a:lnTo>
                                  <a:pt x="374637" y="1040676"/>
                                </a:lnTo>
                                <a:lnTo>
                                  <a:pt x="374637" y="1172832"/>
                                </a:lnTo>
                                <a:lnTo>
                                  <a:pt x="402259" y="1210221"/>
                                </a:lnTo>
                                <a:lnTo>
                                  <a:pt x="428256" y="1248752"/>
                                </a:lnTo>
                                <a:lnTo>
                                  <a:pt x="452564" y="1288351"/>
                                </a:lnTo>
                                <a:lnTo>
                                  <a:pt x="475170" y="1328978"/>
                                </a:lnTo>
                                <a:lnTo>
                                  <a:pt x="492810" y="1364157"/>
                                </a:lnTo>
                                <a:lnTo>
                                  <a:pt x="508990" y="1399717"/>
                                </a:lnTo>
                                <a:lnTo>
                                  <a:pt x="528066" y="1408074"/>
                                </a:lnTo>
                                <a:lnTo>
                                  <a:pt x="546671" y="1416723"/>
                                </a:lnTo>
                                <a:lnTo>
                                  <a:pt x="564997" y="1425638"/>
                                </a:lnTo>
                                <a:lnTo>
                                  <a:pt x="583196" y="1434807"/>
                                </a:lnTo>
                                <a:lnTo>
                                  <a:pt x="599249" y="1363853"/>
                                </a:lnTo>
                                <a:lnTo>
                                  <a:pt x="616610" y="1294904"/>
                                </a:lnTo>
                                <a:lnTo>
                                  <a:pt x="634949" y="1228432"/>
                                </a:lnTo>
                                <a:lnTo>
                                  <a:pt x="653897" y="1164907"/>
                                </a:lnTo>
                                <a:lnTo>
                                  <a:pt x="673100" y="1104798"/>
                                </a:lnTo>
                                <a:lnTo>
                                  <a:pt x="692213" y="1048550"/>
                                </a:lnTo>
                                <a:lnTo>
                                  <a:pt x="710882" y="996645"/>
                                </a:lnTo>
                                <a:lnTo>
                                  <a:pt x="728764" y="949540"/>
                                </a:lnTo>
                                <a:lnTo>
                                  <a:pt x="745502" y="907719"/>
                                </a:lnTo>
                                <a:lnTo>
                                  <a:pt x="760730" y="871626"/>
                                </a:lnTo>
                                <a:lnTo>
                                  <a:pt x="785304" y="818527"/>
                                </a:lnTo>
                                <a:lnTo>
                                  <a:pt x="823391" y="755103"/>
                                </a:lnTo>
                                <a:lnTo>
                                  <a:pt x="850404" y="717575"/>
                                </a:lnTo>
                                <a:lnTo>
                                  <a:pt x="897521" y="669556"/>
                                </a:lnTo>
                                <a:lnTo>
                                  <a:pt x="936104" y="653643"/>
                                </a:lnTo>
                                <a:lnTo>
                                  <a:pt x="952436" y="656234"/>
                                </a:lnTo>
                                <a:lnTo>
                                  <a:pt x="990841" y="699058"/>
                                </a:lnTo>
                                <a:lnTo>
                                  <a:pt x="1008595" y="750874"/>
                                </a:lnTo>
                                <a:lnTo>
                                  <a:pt x="1021016" y="815759"/>
                                </a:lnTo>
                                <a:lnTo>
                                  <a:pt x="1028890" y="888936"/>
                                </a:lnTo>
                                <a:lnTo>
                                  <a:pt x="1031379" y="927163"/>
                                </a:lnTo>
                                <a:lnTo>
                                  <a:pt x="1033030" y="965669"/>
                                </a:lnTo>
                                <a:lnTo>
                                  <a:pt x="1033945" y="1003884"/>
                                </a:lnTo>
                                <a:lnTo>
                                  <a:pt x="1034237" y="1041196"/>
                                </a:lnTo>
                                <a:lnTo>
                                  <a:pt x="1034237" y="1796935"/>
                                </a:lnTo>
                                <a:lnTo>
                                  <a:pt x="1063167" y="1832876"/>
                                </a:lnTo>
                                <a:lnTo>
                                  <a:pt x="1090968" y="1869681"/>
                                </a:lnTo>
                                <a:lnTo>
                                  <a:pt x="1117600" y="1907349"/>
                                </a:lnTo>
                                <a:lnTo>
                                  <a:pt x="1143038" y="1945817"/>
                                </a:lnTo>
                                <a:lnTo>
                                  <a:pt x="1167282" y="1985086"/>
                                </a:lnTo>
                                <a:lnTo>
                                  <a:pt x="1178801" y="1940610"/>
                                </a:lnTo>
                                <a:lnTo>
                                  <a:pt x="1192428" y="1896770"/>
                                </a:lnTo>
                                <a:lnTo>
                                  <a:pt x="1208125" y="1853628"/>
                                </a:lnTo>
                                <a:lnTo>
                                  <a:pt x="1225880" y="1811261"/>
                                </a:lnTo>
                                <a:lnTo>
                                  <a:pt x="1250442" y="1761096"/>
                                </a:lnTo>
                                <a:lnTo>
                                  <a:pt x="1277823" y="1712455"/>
                                </a:lnTo>
                                <a:lnTo>
                                  <a:pt x="1307947" y="1665478"/>
                                </a:lnTo>
                                <a:lnTo>
                                  <a:pt x="1340739" y="1620266"/>
                                </a:lnTo>
                                <a:lnTo>
                                  <a:pt x="1371777" y="1581378"/>
                                </a:lnTo>
                                <a:lnTo>
                                  <a:pt x="1404670" y="1543672"/>
                                </a:lnTo>
                                <a:lnTo>
                                  <a:pt x="1439303" y="1507147"/>
                                </a:lnTo>
                                <a:lnTo>
                                  <a:pt x="1475574" y="1471815"/>
                                </a:lnTo>
                                <a:lnTo>
                                  <a:pt x="1513370" y="1437690"/>
                                </a:lnTo>
                                <a:lnTo>
                                  <a:pt x="1552587" y="1404785"/>
                                </a:lnTo>
                                <a:lnTo>
                                  <a:pt x="1593113" y="1373111"/>
                                </a:lnTo>
                                <a:lnTo>
                                  <a:pt x="1634832" y="1342682"/>
                                </a:lnTo>
                                <a:lnTo>
                                  <a:pt x="1677644" y="1313510"/>
                                </a:lnTo>
                                <a:lnTo>
                                  <a:pt x="1721446" y="1285621"/>
                                </a:lnTo>
                                <a:close/>
                              </a:path>
                            </a:pathLst>
                          </a:custGeom>
                          <a:solidFill>
                            <a:srgbClr val="056C58"/>
                          </a:solidFill>
                        </wps:spPr>
                        <wps:bodyPr wrap="square" lIns="0" tIns="0" rIns="0" bIns="0" rtlCol="0">
                          <a:prstTxWarp prst="textNoShape">
                            <a:avLst/>
                          </a:prstTxWarp>
                          <a:noAutofit/>
                        </wps:bodyPr>
                      </wps:wsp>
                      <wps:wsp>
                        <wps:cNvPr id="42" name="Graphic 42"/>
                        <wps:cNvSpPr/>
                        <wps:spPr>
                          <a:xfrm>
                            <a:off x="437868" y="538145"/>
                            <a:ext cx="1191260" cy="974090"/>
                          </a:xfrm>
                          <a:custGeom>
                            <a:avLst/>
                            <a:gdLst/>
                            <a:ahLst/>
                            <a:cxnLst/>
                            <a:rect l="l" t="t" r="r" b="b"/>
                            <a:pathLst>
                              <a:path w="1191260" h="974090">
                                <a:moveTo>
                                  <a:pt x="197710" y="0"/>
                                </a:moveTo>
                                <a:lnTo>
                                  <a:pt x="178300" y="43490"/>
                                </a:lnTo>
                                <a:lnTo>
                                  <a:pt x="159665" y="87927"/>
                                </a:lnTo>
                                <a:lnTo>
                                  <a:pt x="141848" y="133246"/>
                                </a:lnTo>
                                <a:lnTo>
                                  <a:pt x="124887" y="179379"/>
                                </a:lnTo>
                                <a:lnTo>
                                  <a:pt x="108823" y="226260"/>
                                </a:lnTo>
                                <a:lnTo>
                                  <a:pt x="93697" y="273822"/>
                                </a:lnTo>
                                <a:lnTo>
                                  <a:pt x="79549" y="321998"/>
                                </a:lnTo>
                                <a:lnTo>
                                  <a:pt x="66419" y="370721"/>
                                </a:lnTo>
                                <a:lnTo>
                                  <a:pt x="54348" y="419925"/>
                                </a:lnTo>
                                <a:lnTo>
                                  <a:pt x="43375" y="469544"/>
                                </a:lnTo>
                                <a:lnTo>
                                  <a:pt x="33542" y="519510"/>
                                </a:lnTo>
                                <a:lnTo>
                                  <a:pt x="24889" y="569757"/>
                                </a:lnTo>
                                <a:lnTo>
                                  <a:pt x="17455" y="620218"/>
                                </a:lnTo>
                                <a:lnTo>
                                  <a:pt x="11282" y="670826"/>
                                </a:lnTo>
                                <a:lnTo>
                                  <a:pt x="6410" y="721515"/>
                                </a:lnTo>
                                <a:lnTo>
                                  <a:pt x="2878" y="772218"/>
                                </a:lnTo>
                                <a:lnTo>
                                  <a:pt x="728" y="822868"/>
                                </a:lnTo>
                                <a:lnTo>
                                  <a:pt x="0" y="873399"/>
                                </a:lnTo>
                                <a:lnTo>
                                  <a:pt x="733" y="923743"/>
                                </a:lnTo>
                                <a:lnTo>
                                  <a:pt x="2969" y="973836"/>
                                </a:lnTo>
                                <a:lnTo>
                                  <a:pt x="51354" y="951740"/>
                                </a:lnTo>
                                <a:lnTo>
                                  <a:pt x="100171" y="930653"/>
                                </a:lnTo>
                                <a:lnTo>
                                  <a:pt x="149403" y="910582"/>
                                </a:lnTo>
                                <a:lnTo>
                                  <a:pt x="199034" y="891533"/>
                                </a:lnTo>
                                <a:lnTo>
                                  <a:pt x="249048" y="873513"/>
                                </a:lnTo>
                                <a:lnTo>
                                  <a:pt x="299427" y="856528"/>
                                </a:lnTo>
                                <a:lnTo>
                                  <a:pt x="350155" y="840585"/>
                                </a:lnTo>
                                <a:lnTo>
                                  <a:pt x="401215" y="825690"/>
                                </a:lnTo>
                                <a:lnTo>
                                  <a:pt x="398602" y="744441"/>
                                </a:lnTo>
                                <a:lnTo>
                                  <a:pt x="395751" y="681731"/>
                                </a:lnTo>
                                <a:lnTo>
                                  <a:pt x="390606" y="589280"/>
                                </a:lnTo>
                                <a:lnTo>
                                  <a:pt x="388948" y="548217"/>
                                </a:lnTo>
                                <a:lnTo>
                                  <a:pt x="388325" y="503047"/>
                                </a:lnTo>
                                <a:lnTo>
                                  <a:pt x="401498" y="438941"/>
                                </a:lnTo>
                                <a:lnTo>
                                  <a:pt x="434431" y="393936"/>
                                </a:lnTo>
                                <a:lnTo>
                                  <a:pt x="477244" y="376081"/>
                                </a:lnTo>
                                <a:lnTo>
                                  <a:pt x="499268" y="379850"/>
                                </a:lnTo>
                                <a:lnTo>
                                  <a:pt x="538376" y="417811"/>
                                </a:lnTo>
                                <a:lnTo>
                                  <a:pt x="552990" y="454015"/>
                                </a:lnTo>
                                <a:lnTo>
                                  <a:pt x="562664" y="503042"/>
                                </a:lnTo>
                                <a:lnTo>
                                  <a:pt x="566163" y="565899"/>
                                </a:lnTo>
                                <a:lnTo>
                                  <a:pt x="566416" y="618849"/>
                                </a:lnTo>
                                <a:lnTo>
                                  <a:pt x="567127" y="673479"/>
                                </a:lnTo>
                                <a:lnTo>
                                  <a:pt x="568226" y="729392"/>
                                </a:lnTo>
                                <a:lnTo>
                                  <a:pt x="569643" y="786193"/>
                                </a:lnTo>
                                <a:lnTo>
                                  <a:pt x="608529" y="778918"/>
                                </a:lnTo>
                                <a:lnTo>
                                  <a:pt x="647654" y="772390"/>
                                </a:lnTo>
                                <a:lnTo>
                                  <a:pt x="686877" y="766635"/>
                                </a:lnTo>
                                <a:lnTo>
                                  <a:pt x="739288" y="760179"/>
                                </a:lnTo>
                                <a:lnTo>
                                  <a:pt x="779091" y="756259"/>
                                </a:lnTo>
                                <a:lnTo>
                                  <a:pt x="779091" y="565391"/>
                                </a:lnTo>
                                <a:lnTo>
                                  <a:pt x="783431" y="479305"/>
                                </a:lnTo>
                                <a:lnTo>
                                  <a:pt x="795052" y="420077"/>
                                </a:lnTo>
                                <a:lnTo>
                                  <a:pt x="811857" y="382711"/>
                                </a:lnTo>
                                <a:lnTo>
                                  <a:pt x="852628" y="353571"/>
                                </a:lnTo>
                                <a:lnTo>
                                  <a:pt x="872398" y="351802"/>
                                </a:lnTo>
                                <a:lnTo>
                                  <a:pt x="887486" y="351892"/>
                                </a:lnTo>
                                <a:lnTo>
                                  <a:pt x="934349" y="369100"/>
                                </a:lnTo>
                                <a:lnTo>
                                  <a:pt x="957026" y="411681"/>
                                </a:lnTo>
                                <a:lnTo>
                                  <a:pt x="965578" y="494144"/>
                                </a:lnTo>
                                <a:lnTo>
                                  <a:pt x="965578" y="749414"/>
                                </a:lnTo>
                                <a:lnTo>
                                  <a:pt x="1019110" y="751420"/>
                                </a:lnTo>
                                <a:lnTo>
                                  <a:pt x="1072518" y="755340"/>
                                </a:lnTo>
                                <a:lnTo>
                                  <a:pt x="1125755" y="761167"/>
                                </a:lnTo>
                                <a:lnTo>
                                  <a:pt x="1178773" y="768896"/>
                                </a:lnTo>
                                <a:lnTo>
                                  <a:pt x="1178773" y="565391"/>
                                </a:lnTo>
                                <a:lnTo>
                                  <a:pt x="1179123" y="538159"/>
                                </a:lnTo>
                                <a:lnTo>
                                  <a:pt x="1181270" y="511041"/>
                                </a:lnTo>
                                <a:lnTo>
                                  <a:pt x="1185200" y="484124"/>
                                </a:lnTo>
                                <a:lnTo>
                                  <a:pt x="1190901" y="457492"/>
                                </a:lnTo>
                                <a:lnTo>
                                  <a:pt x="1151147" y="423291"/>
                                </a:lnTo>
                                <a:lnTo>
                                  <a:pt x="1110331" y="390396"/>
                                </a:lnTo>
                                <a:lnTo>
                                  <a:pt x="1068485" y="358831"/>
                                </a:lnTo>
                                <a:lnTo>
                                  <a:pt x="1025642" y="328619"/>
                                </a:lnTo>
                                <a:lnTo>
                                  <a:pt x="981834" y="299783"/>
                                </a:lnTo>
                                <a:lnTo>
                                  <a:pt x="939319" y="273807"/>
                                </a:lnTo>
                                <a:lnTo>
                                  <a:pt x="896262" y="248839"/>
                                </a:lnTo>
                                <a:lnTo>
                                  <a:pt x="852680" y="224886"/>
                                </a:lnTo>
                                <a:lnTo>
                                  <a:pt x="808592" y="201954"/>
                                </a:lnTo>
                                <a:lnTo>
                                  <a:pt x="764016" y="180050"/>
                                </a:lnTo>
                                <a:lnTo>
                                  <a:pt x="718970" y="159183"/>
                                </a:lnTo>
                                <a:lnTo>
                                  <a:pt x="673473" y="139358"/>
                                </a:lnTo>
                                <a:lnTo>
                                  <a:pt x="627543" y="120583"/>
                                </a:lnTo>
                                <a:lnTo>
                                  <a:pt x="581199" y="102865"/>
                                </a:lnTo>
                                <a:lnTo>
                                  <a:pt x="534458" y="86210"/>
                                </a:lnTo>
                                <a:lnTo>
                                  <a:pt x="487339" y="70626"/>
                                </a:lnTo>
                                <a:lnTo>
                                  <a:pt x="439860" y="56120"/>
                                </a:lnTo>
                                <a:lnTo>
                                  <a:pt x="392040" y="42698"/>
                                </a:lnTo>
                                <a:lnTo>
                                  <a:pt x="343897" y="30368"/>
                                </a:lnTo>
                                <a:lnTo>
                                  <a:pt x="295448" y="19137"/>
                                </a:lnTo>
                                <a:lnTo>
                                  <a:pt x="246714" y="9012"/>
                                </a:lnTo>
                                <a:lnTo>
                                  <a:pt x="197710" y="0"/>
                                </a:lnTo>
                                <a:close/>
                              </a:path>
                            </a:pathLst>
                          </a:custGeom>
                          <a:solidFill>
                            <a:srgbClr val="20A3D8"/>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6" cstate="print"/>
                          <a:stretch>
                            <a:fillRect/>
                          </a:stretch>
                        </pic:blipFill>
                        <pic:spPr>
                          <a:xfrm>
                            <a:off x="1794863" y="1172834"/>
                            <a:ext cx="134340" cy="226872"/>
                          </a:xfrm>
                          <a:prstGeom prst="rect">
                            <a:avLst/>
                          </a:prstGeom>
                        </pic:spPr>
                      </pic:pic>
                      <wps:wsp>
                        <wps:cNvPr id="44" name="Graphic 44"/>
                        <wps:cNvSpPr/>
                        <wps:spPr>
                          <a:xfrm>
                            <a:off x="2586721" y="1057071"/>
                            <a:ext cx="1329690" cy="1875789"/>
                          </a:xfrm>
                          <a:custGeom>
                            <a:avLst/>
                            <a:gdLst/>
                            <a:ahLst/>
                            <a:cxnLst/>
                            <a:rect l="l" t="t" r="r" b="b"/>
                            <a:pathLst>
                              <a:path w="1329690" h="1875789">
                                <a:moveTo>
                                  <a:pt x="1107795" y="0"/>
                                </a:moveTo>
                                <a:lnTo>
                                  <a:pt x="1055518" y="13199"/>
                                </a:lnTo>
                                <a:lnTo>
                                  <a:pt x="1003655" y="27909"/>
                                </a:lnTo>
                                <a:lnTo>
                                  <a:pt x="952240" y="44118"/>
                                </a:lnTo>
                                <a:lnTo>
                                  <a:pt x="901306" y="61810"/>
                                </a:lnTo>
                                <a:lnTo>
                                  <a:pt x="856135" y="78720"/>
                                </a:lnTo>
                                <a:lnTo>
                                  <a:pt x="811430" y="96764"/>
                                </a:lnTo>
                                <a:lnTo>
                                  <a:pt x="767211" y="115931"/>
                                </a:lnTo>
                                <a:lnTo>
                                  <a:pt x="723499" y="136213"/>
                                </a:lnTo>
                                <a:lnTo>
                                  <a:pt x="680317" y="157600"/>
                                </a:lnTo>
                                <a:lnTo>
                                  <a:pt x="637684" y="180082"/>
                                </a:lnTo>
                                <a:lnTo>
                                  <a:pt x="595621" y="203650"/>
                                </a:lnTo>
                                <a:lnTo>
                                  <a:pt x="554151" y="228295"/>
                                </a:lnTo>
                                <a:lnTo>
                                  <a:pt x="510357" y="256065"/>
                                </a:lnTo>
                                <a:lnTo>
                                  <a:pt x="467545" y="285162"/>
                                </a:lnTo>
                                <a:lnTo>
                                  <a:pt x="425825" y="315560"/>
                                </a:lnTo>
                                <a:lnTo>
                                  <a:pt x="385304" y="347239"/>
                                </a:lnTo>
                                <a:lnTo>
                                  <a:pt x="346092" y="380176"/>
                                </a:lnTo>
                                <a:lnTo>
                                  <a:pt x="308297" y="414347"/>
                                </a:lnTo>
                                <a:lnTo>
                                  <a:pt x="272027" y="449730"/>
                                </a:lnTo>
                                <a:lnTo>
                                  <a:pt x="237391" y="486303"/>
                                </a:lnTo>
                                <a:lnTo>
                                  <a:pt x="204498" y="524043"/>
                                </a:lnTo>
                                <a:lnTo>
                                  <a:pt x="173456" y="562927"/>
                                </a:lnTo>
                                <a:lnTo>
                                  <a:pt x="140672" y="608147"/>
                                </a:lnTo>
                                <a:lnTo>
                                  <a:pt x="110550" y="655129"/>
                                </a:lnTo>
                                <a:lnTo>
                                  <a:pt x="83166" y="703759"/>
                                </a:lnTo>
                                <a:lnTo>
                                  <a:pt x="58597" y="753922"/>
                                </a:lnTo>
                                <a:lnTo>
                                  <a:pt x="40842" y="796322"/>
                                </a:lnTo>
                                <a:lnTo>
                                  <a:pt x="25141" y="839501"/>
                                </a:lnTo>
                                <a:lnTo>
                                  <a:pt x="11518" y="883385"/>
                                </a:lnTo>
                                <a:lnTo>
                                  <a:pt x="0" y="927900"/>
                                </a:lnTo>
                                <a:lnTo>
                                  <a:pt x="25267" y="971248"/>
                                </a:lnTo>
                                <a:lnTo>
                                  <a:pt x="48881" y="1015413"/>
                                </a:lnTo>
                                <a:lnTo>
                                  <a:pt x="70825" y="1060346"/>
                                </a:lnTo>
                                <a:lnTo>
                                  <a:pt x="91085" y="1106000"/>
                                </a:lnTo>
                                <a:lnTo>
                                  <a:pt x="109646" y="1152326"/>
                                </a:lnTo>
                                <a:lnTo>
                                  <a:pt x="126492" y="1199278"/>
                                </a:lnTo>
                                <a:lnTo>
                                  <a:pt x="141608" y="1246806"/>
                                </a:lnTo>
                                <a:lnTo>
                                  <a:pt x="154980" y="1294864"/>
                                </a:lnTo>
                                <a:lnTo>
                                  <a:pt x="166591" y="1343403"/>
                                </a:lnTo>
                                <a:lnTo>
                                  <a:pt x="176427" y="1392375"/>
                                </a:lnTo>
                                <a:lnTo>
                                  <a:pt x="184474" y="1441732"/>
                                </a:lnTo>
                                <a:lnTo>
                                  <a:pt x="190715" y="1491427"/>
                                </a:lnTo>
                                <a:lnTo>
                                  <a:pt x="195135" y="1541411"/>
                                </a:lnTo>
                                <a:lnTo>
                                  <a:pt x="172866" y="1570540"/>
                                </a:lnTo>
                                <a:lnTo>
                                  <a:pt x="149731" y="1598974"/>
                                </a:lnTo>
                                <a:lnTo>
                                  <a:pt x="125746" y="1626693"/>
                                </a:lnTo>
                                <a:lnTo>
                                  <a:pt x="100926" y="1653679"/>
                                </a:lnTo>
                                <a:lnTo>
                                  <a:pt x="124129" y="1693862"/>
                                </a:lnTo>
                                <a:lnTo>
                                  <a:pt x="149264" y="1732813"/>
                                </a:lnTo>
                                <a:lnTo>
                                  <a:pt x="176285" y="1770465"/>
                                </a:lnTo>
                                <a:lnTo>
                                  <a:pt x="205142" y="1806746"/>
                                </a:lnTo>
                                <a:lnTo>
                                  <a:pt x="235788" y="1841588"/>
                                </a:lnTo>
                                <a:lnTo>
                                  <a:pt x="266636" y="1873338"/>
                                </a:lnTo>
                                <a:lnTo>
                                  <a:pt x="312353" y="1875475"/>
                                </a:lnTo>
                                <a:lnTo>
                                  <a:pt x="358341" y="1875218"/>
                                </a:lnTo>
                                <a:lnTo>
                                  <a:pt x="404493" y="1872602"/>
                                </a:lnTo>
                                <a:lnTo>
                                  <a:pt x="450699" y="1867659"/>
                                </a:lnTo>
                                <a:lnTo>
                                  <a:pt x="496852" y="1860422"/>
                                </a:lnTo>
                                <a:lnTo>
                                  <a:pt x="542841" y="1850924"/>
                                </a:lnTo>
                                <a:lnTo>
                                  <a:pt x="588559" y="1839197"/>
                                </a:lnTo>
                                <a:lnTo>
                                  <a:pt x="633897" y="1825275"/>
                                </a:lnTo>
                                <a:lnTo>
                                  <a:pt x="678746" y="1809191"/>
                                </a:lnTo>
                                <a:lnTo>
                                  <a:pt x="722999" y="1790977"/>
                                </a:lnTo>
                                <a:lnTo>
                                  <a:pt x="766545" y="1770667"/>
                                </a:lnTo>
                                <a:lnTo>
                                  <a:pt x="809277" y="1748293"/>
                                </a:lnTo>
                                <a:lnTo>
                                  <a:pt x="851085" y="1723888"/>
                                </a:lnTo>
                                <a:lnTo>
                                  <a:pt x="891862" y="1697484"/>
                                </a:lnTo>
                                <a:lnTo>
                                  <a:pt x="931499" y="1669116"/>
                                </a:lnTo>
                                <a:lnTo>
                                  <a:pt x="969887" y="1638816"/>
                                </a:lnTo>
                                <a:lnTo>
                                  <a:pt x="1006917" y="1606616"/>
                                </a:lnTo>
                                <a:lnTo>
                                  <a:pt x="1042480" y="1572550"/>
                                </a:lnTo>
                                <a:lnTo>
                                  <a:pt x="1076469" y="1536651"/>
                                </a:lnTo>
                                <a:lnTo>
                                  <a:pt x="1108774" y="1498951"/>
                                </a:lnTo>
                                <a:lnTo>
                                  <a:pt x="1139288" y="1459483"/>
                                </a:lnTo>
                                <a:lnTo>
                                  <a:pt x="1167900" y="1418280"/>
                                </a:lnTo>
                                <a:lnTo>
                                  <a:pt x="1194503" y="1375375"/>
                                </a:lnTo>
                                <a:lnTo>
                                  <a:pt x="1218988" y="1330802"/>
                                </a:lnTo>
                                <a:lnTo>
                                  <a:pt x="1241247" y="1284592"/>
                                </a:lnTo>
                                <a:lnTo>
                                  <a:pt x="1259630" y="1240545"/>
                                </a:lnTo>
                                <a:lnTo>
                                  <a:pt x="1275734" y="1195530"/>
                                </a:lnTo>
                                <a:lnTo>
                                  <a:pt x="1289617" y="1149629"/>
                                </a:lnTo>
                                <a:lnTo>
                                  <a:pt x="1301336" y="1102927"/>
                                </a:lnTo>
                                <a:lnTo>
                                  <a:pt x="1310951" y="1055507"/>
                                </a:lnTo>
                                <a:lnTo>
                                  <a:pt x="1318520" y="1007452"/>
                                </a:lnTo>
                                <a:lnTo>
                                  <a:pt x="1324100" y="958848"/>
                                </a:lnTo>
                                <a:lnTo>
                                  <a:pt x="1327750" y="909776"/>
                                </a:lnTo>
                                <a:lnTo>
                                  <a:pt x="1329528" y="860321"/>
                                </a:lnTo>
                                <a:lnTo>
                                  <a:pt x="1329492" y="810567"/>
                                </a:lnTo>
                                <a:lnTo>
                                  <a:pt x="1327701" y="760596"/>
                                </a:lnTo>
                                <a:lnTo>
                                  <a:pt x="1324212" y="710494"/>
                                </a:lnTo>
                                <a:lnTo>
                                  <a:pt x="1319085" y="660343"/>
                                </a:lnTo>
                                <a:lnTo>
                                  <a:pt x="1312376" y="610228"/>
                                </a:lnTo>
                                <a:lnTo>
                                  <a:pt x="1304145" y="560231"/>
                                </a:lnTo>
                                <a:lnTo>
                                  <a:pt x="1294449" y="510437"/>
                                </a:lnTo>
                                <a:lnTo>
                                  <a:pt x="1283348" y="460929"/>
                                </a:lnTo>
                                <a:lnTo>
                                  <a:pt x="1270898" y="411790"/>
                                </a:lnTo>
                                <a:lnTo>
                                  <a:pt x="1257158" y="363106"/>
                                </a:lnTo>
                                <a:lnTo>
                                  <a:pt x="1242187" y="314959"/>
                                </a:lnTo>
                                <a:lnTo>
                                  <a:pt x="1226043" y="267432"/>
                                </a:lnTo>
                                <a:lnTo>
                                  <a:pt x="1208783" y="220611"/>
                                </a:lnTo>
                                <a:lnTo>
                                  <a:pt x="1190467" y="174577"/>
                                </a:lnTo>
                                <a:lnTo>
                                  <a:pt x="1171151" y="129416"/>
                                </a:lnTo>
                                <a:lnTo>
                                  <a:pt x="1150895" y="85210"/>
                                </a:lnTo>
                                <a:lnTo>
                                  <a:pt x="1129757" y="42043"/>
                                </a:lnTo>
                                <a:lnTo>
                                  <a:pt x="1107795" y="0"/>
                                </a:lnTo>
                                <a:close/>
                              </a:path>
                            </a:pathLst>
                          </a:custGeom>
                          <a:solidFill>
                            <a:srgbClr val="EFAB2B"/>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17" cstate="print"/>
                          <a:stretch>
                            <a:fillRect/>
                          </a:stretch>
                        </pic:blipFill>
                        <pic:spPr>
                          <a:xfrm>
                            <a:off x="1395693" y="2961501"/>
                            <a:ext cx="170103" cy="191897"/>
                          </a:xfrm>
                          <a:prstGeom prst="rect">
                            <a:avLst/>
                          </a:prstGeom>
                        </pic:spPr>
                      </pic:pic>
                      <wps:wsp>
                        <wps:cNvPr id="46" name="Graphic 46"/>
                        <wps:cNvSpPr/>
                        <wps:spPr>
                          <a:xfrm>
                            <a:off x="0" y="1287562"/>
                            <a:ext cx="2781935" cy="1868170"/>
                          </a:xfrm>
                          <a:custGeom>
                            <a:avLst/>
                            <a:gdLst/>
                            <a:ahLst/>
                            <a:cxnLst/>
                            <a:rect l="l" t="t" r="r" b="b"/>
                            <a:pathLst>
                              <a:path w="2781935" h="1868170">
                                <a:moveTo>
                                  <a:pt x="1217091" y="6324"/>
                                </a:moveTo>
                                <a:lnTo>
                                  <a:pt x="1177277" y="10248"/>
                                </a:lnTo>
                                <a:lnTo>
                                  <a:pt x="1125131" y="16700"/>
                                </a:lnTo>
                                <a:lnTo>
                                  <a:pt x="1085977" y="22453"/>
                                </a:lnTo>
                                <a:lnTo>
                                  <a:pt x="1046746" y="28981"/>
                                </a:lnTo>
                                <a:lnTo>
                                  <a:pt x="1007630" y="36271"/>
                                </a:lnTo>
                                <a:lnTo>
                                  <a:pt x="1011174" y="152501"/>
                                </a:lnTo>
                                <a:lnTo>
                                  <a:pt x="1022959" y="479602"/>
                                </a:lnTo>
                                <a:lnTo>
                                  <a:pt x="1025499" y="570357"/>
                                </a:lnTo>
                                <a:lnTo>
                                  <a:pt x="1026223" y="610438"/>
                                </a:lnTo>
                                <a:lnTo>
                                  <a:pt x="1026477" y="646430"/>
                                </a:lnTo>
                                <a:lnTo>
                                  <a:pt x="1027150" y="665238"/>
                                </a:lnTo>
                                <a:lnTo>
                                  <a:pt x="1040676" y="719734"/>
                                </a:lnTo>
                                <a:lnTo>
                                  <a:pt x="1083678" y="770242"/>
                                </a:lnTo>
                                <a:lnTo>
                                  <a:pt x="1110830" y="779068"/>
                                </a:lnTo>
                                <a:lnTo>
                                  <a:pt x="1138885" y="775906"/>
                                </a:lnTo>
                                <a:lnTo>
                                  <a:pt x="1165694" y="759980"/>
                                </a:lnTo>
                                <a:lnTo>
                                  <a:pt x="1189101" y="730516"/>
                                </a:lnTo>
                                <a:lnTo>
                                  <a:pt x="1206944" y="686727"/>
                                </a:lnTo>
                                <a:lnTo>
                                  <a:pt x="1217091" y="627849"/>
                                </a:lnTo>
                                <a:lnTo>
                                  <a:pt x="1217091" y="6324"/>
                                </a:lnTo>
                                <a:close/>
                              </a:path>
                              <a:path w="2781935" h="1868170">
                                <a:moveTo>
                                  <a:pt x="1225994" y="1549539"/>
                                </a:moveTo>
                                <a:lnTo>
                                  <a:pt x="1223721" y="1489671"/>
                                </a:lnTo>
                                <a:lnTo>
                                  <a:pt x="1216710" y="1444193"/>
                                </a:lnTo>
                                <a:lnTo>
                                  <a:pt x="1183347" y="1382814"/>
                                </a:lnTo>
                                <a:lnTo>
                                  <a:pt x="1115580" y="1338173"/>
                                </a:lnTo>
                                <a:lnTo>
                                  <a:pt x="1065580" y="1313637"/>
                                </a:lnTo>
                                <a:lnTo>
                                  <a:pt x="1034453" y="1294130"/>
                                </a:lnTo>
                                <a:lnTo>
                                  <a:pt x="1005649" y="1266736"/>
                                </a:lnTo>
                                <a:lnTo>
                                  <a:pt x="979182" y="1231633"/>
                                </a:lnTo>
                                <a:lnTo>
                                  <a:pt x="955065" y="1188999"/>
                                </a:lnTo>
                                <a:lnTo>
                                  <a:pt x="933297" y="1139024"/>
                                </a:lnTo>
                                <a:lnTo>
                                  <a:pt x="909358" y="1066736"/>
                                </a:lnTo>
                                <a:lnTo>
                                  <a:pt x="898753" y="1026515"/>
                                </a:lnTo>
                                <a:lnTo>
                                  <a:pt x="889088" y="983627"/>
                                </a:lnTo>
                                <a:lnTo>
                                  <a:pt x="880325" y="938110"/>
                                </a:lnTo>
                                <a:lnTo>
                                  <a:pt x="872490" y="890003"/>
                                </a:lnTo>
                                <a:lnTo>
                                  <a:pt x="865568" y="839355"/>
                                </a:lnTo>
                                <a:lnTo>
                                  <a:pt x="859574" y="786206"/>
                                </a:lnTo>
                                <a:lnTo>
                                  <a:pt x="854494" y="730592"/>
                                </a:lnTo>
                                <a:lnTo>
                                  <a:pt x="850341" y="672553"/>
                                </a:lnTo>
                                <a:lnTo>
                                  <a:pt x="847115" y="612127"/>
                                </a:lnTo>
                                <a:lnTo>
                                  <a:pt x="844804" y="549363"/>
                                </a:lnTo>
                                <a:lnTo>
                                  <a:pt x="843419" y="484289"/>
                                </a:lnTo>
                                <a:lnTo>
                                  <a:pt x="842962" y="416966"/>
                                </a:lnTo>
                                <a:lnTo>
                                  <a:pt x="842619" y="296837"/>
                                </a:lnTo>
                                <a:lnTo>
                                  <a:pt x="841679" y="196126"/>
                                </a:lnTo>
                                <a:lnTo>
                                  <a:pt x="840232" y="112458"/>
                                </a:lnTo>
                                <a:lnTo>
                                  <a:pt x="839355" y="76276"/>
                                </a:lnTo>
                                <a:lnTo>
                                  <a:pt x="788289" y="91173"/>
                                </a:lnTo>
                                <a:lnTo>
                                  <a:pt x="737552" y="107111"/>
                                </a:lnTo>
                                <a:lnTo>
                                  <a:pt x="687171" y="124104"/>
                                </a:lnTo>
                                <a:lnTo>
                                  <a:pt x="637159" y="142113"/>
                                </a:lnTo>
                                <a:lnTo>
                                  <a:pt x="587527" y="161163"/>
                                </a:lnTo>
                                <a:lnTo>
                                  <a:pt x="538289" y="181241"/>
                                </a:lnTo>
                                <a:lnTo>
                                  <a:pt x="489470" y="202323"/>
                                </a:lnTo>
                                <a:lnTo>
                                  <a:pt x="441096" y="224421"/>
                                </a:lnTo>
                                <a:lnTo>
                                  <a:pt x="394868" y="246468"/>
                                </a:lnTo>
                                <a:lnTo>
                                  <a:pt x="349097" y="269367"/>
                                </a:lnTo>
                                <a:lnTo>
                                  <a:pt x="303758" y="293128"/>
                                </a:lnTo>
                                <a:lnTo>
                                  <a:pt x="258889" y="317715"/>
                                </a:lnTo>
                                <a:lnTo>
                                  <a:pt x="214490" y="343141"/>
                                </a:lnTo>
                                <a:lnTo>
                                  <a:pt x="170573" y="369392"/>
                                </a:lnTo>
                                <a:lnTo>
                                  <a:pt x="127165" y="396468"/>
                                </a:lnTo>
                                <a:lnTo>
                                  <a:pt x="84251" y="424345"/>
                                </a:lnTo>
                                <a:lnTo>
                                  <a:pt x="41859" y="453034"/>
                                </a:lnTo>
                                <a:lnTo>
                                  <a:pt x="0" y="482536"/>
                                </a:lnTo>
                                <a:lnTo>
                                  <a:pt x="17132" y="526072"/>
                                </a:lnTo>
                                <a:lnTo>
                                  <a:pt x="35229" y="569696"/>
                                </a:lnTo>
                                <a:lnTo>
                                  <a:pt x="54267" y="613384"/>
                                </a:lnTo>
                                <a:lnTo>
                                  <a:pt x="74256" y="657059"/>
                                </a:lnTo>
                                <a:lnTo>
                                  <a:pt x="95173" y="700697"/>
                                </a:lnTo>
                                <a:lnTo>
                                  <a:pt x="117017" y="744232"/>
                                </a:lnTo>
                                <a:lnTo>
                                  <a:pt x="139750" y="787628"/>
                                </a:lnTo>
                                <a:lnTo>
                                  <a:pt x="163372" y="830821"/>
                                </a:lnTo>
                                <a:lnTo>
                                  <a:pt x="187883" y="873785"/>
                                </a:lnTo>
                                <a:lnTo>
                                  <a:pt x="213258" y="916470"/>
                                </a:lnTo>
                                <a:lnTo>
                                  <a:pt x="239483" y="958811"/>
                                </a:lnTo>
                                <a:lnTo>
                                  <a:pt x="266547" y="1000785"/>
                                </a:lnTo>
                                <a:lnTo>
                                  <a:pt x="294449" y="1042314"/>
                                </a:lnTo>
                                <a:lnTo>
                                  <a:pt x="323164" y="1083373"/>
                                </a:lnTo>
                                <a:lnTo>
                                  <a:pt x="352691" y="1123911"/>
                                </a:lnTo>
                                <a:lnTo>
                                  <a:pt x="383006" y="1163878"/>
                                </a:lnTo>
                                <a:lnTo>
                                  <a:pt x="414108" y="1203223"/>
                                </a:lnTo>
                                <a:lnTo>
                                  <a:pt x="445973" y="1241907"/>
                                </a:lnTo>
                                <a:lnTo>
                                  <a:pt x="478599" y="1279867"/>
                                </a:lnTo>
                                <a:lnTo>
                                  <a:pt x="511962" y="1317066"/>
                                </a:lnTo>
                                <a:lnTo>
                                  <a:pt x="546061" y="1353464"/>
                                </a:lnTo>
                                <a:lnTo>
                                  <a:pt x="580885" y="1388999"/>
                                </a:lnTo>
                                <a:lnTo>
                                  <a:pt x="616407" y="1423631"/>
                                </a:lnTo>
                                <a:lnTo>
                                  <a:pt x="652640" y="1457312"/>
                                </a:lnTo>
                                <a:lnTo>
                                  <a:pt x="689546" y="1490002"/>
                                </a:lnTo>
                                <a:lnTo>
                                  <a:pt x="727125" y="1521637"/>
                                </a:lnTo>
                                <a:lnTo>
                                  <a:pt x="765352" y="1552168"/>
                                </a:lnTo>
                                <a:lnTo>
                                  <a:pt x="804240" y="1581569"/>
                                </a:lnTo>
                                <a:lnTo>
                                  <a:pt x="843762" y="1609775"/>
                                </a:lnTo>
                                <a:lnTo>
                                  <a:pt x="883907" y="1636737"/>
                                </a:lnTo>
                                <a:lnTo>
                                  <a:pt x="924661" y="1662430"/>
                                </a:lnTo>
                                <a:lnTo>
                                  <a:pt x="966012" y="1686775"/>
                                </a:lnTo>
                                <a:lnTo>
                                  <a:pt x="1007948" y="1709750"/>
                                </a:lnTo>
                                <a:lnTo>
                                  <a:pt x="1050455" y="1731289"/>
                                </a:lnTo>
                                <a:lnTo>
                                  <a:pt x="1093520" y="1751355"/>
                                </a:lnTo>
                                <a:lnTo>
                                  <a:pt x="1137145" y="1769897"/>
                                </a:lnTo>
                                <a:lnTo>
                                  <a:pt x="1181303" y="1786877"/>
                                </a:lnTo>
                                <a:lnTo>
                                  <a:pt x="1225994" y="1802231"/>
                                </a:lnTo>
                                <a:lnTo>
                                  <a:pt x="1225994" y="1549539"/>
                                </a:lnTo>
                                <a:close/>
                              </a:path>
                              <a:path w="2781935" h="1868170">
                                <a:moveTo>
                                  <a:pt x="1616633" y="19481"/>
                                </a:moveTo>
                                <a:lnTo>
                                  <a:pt x="1563611" y="11760"/>
                                </a:lnTo>
                                <a:lnTo>
                                  <a:pt x="1510385" y="5930"/>
                                </a:lnTo>
                                <a:lnTo>
                                  <a:pt x="1456969" y="2006"/>
                                </a:lnTo>
                                <a:lnTo>
                                  <a:pt x="1403438" y="0"/>
                                </a:lnTo>
                                <a:lnTo>
                                  <a:pt x="1403438" y="627837"/>
                                </a:lnTo>
                                <a:lnTo>
                                  <a:pt x="1411478" y="676630"/>
                                </a:lnTo>
                                <a:lnTo>
                                  <a:pt x="1425587" y="715416"/>
                                </a:lnTo>
                                <a:lnTo>
                                  <a:pt x="1466850" y="764349"/>
                                </a:lnTo>
                                <a:lnTo>
                                  <a:pt x="1516900" y="777468"/>
                                </a:lnTo>
                                <a:lnTo>
                                  <a:pt x="1542008" y="771474"/>
                                </a:lnTo>
                                <a:lnTo>
                                  <a:pt x="1585899" y="736130"/>
                                </a:lnTo>
                                <a:lnTo>
                                  <a:pt x="1612785" y="672020"/>
                                </a:lnTo>
                                <a:lnTo>
                                  <a:pt x="1616633" y="630034"/>
                                </a:lnTo>
                                <a:lnTo>
                                  <a:pt x="1616633" y="19481"/>
                                </a:lnTo>
                                <a:close/>
                              </a:path>
                              <a:path w="2781935" h="1868170">
                                <a:moveTo>
                                  <a:pt x="2275560" y="1280337"/>
                                </a:moveTo>
                                <a:lnTo>
                                  <a:pt x="2235200" y="1275283"/>
                                </a:lnTo>
                                <a:lnTo>
                                  <a:pt x="2187702" y="1247051"/>
                                </a:lnTo>
                                <a:lnTo>
                                  <a:pt x="2133092" y="1183170"/>
                                </a:lnTo>
                                <a:lnTo>
                                  <a:pt x="2103145" y="1133983"/>
                                </a:lnTo>
                                <a:lnTo>
                                  <a:pt x="2071433" y="1071206"/>
                                </a:lnTo>
                                <a:lnTo>
                                  <a:pt x="2037969" y="993305"/>
                                </a:lnTo>
                                <a:lnTo>
                                  <a:pt x="2002751" y="898728"/>
                                </a:lnTo>
                                <a:lnTo>
                                  <a:pt x="1989836" y="856919"/>
                                </a:lnTo>
                                <a:lnTo>
                                  <a:pt x="1978380" y="811517"/>
                                </a:lnTo>
                                <a:lnTo>
                                  <a:pt x="1969274" y="764819"/>
                                </a:lnTo>
                                <a:lnTo>
                                  <a:pt x="1962404" y="716953"/>
                                </a:lnTo>
                                <a:lnTo>
                                  <a:pt x="1957654" y="668096"/>
                                </a:lnTo>
                                <a:lnTo>
                                  <a:pt x="1954911" y="618375"/>
                                </a:lnTo>
                                <a:lnTo>
                                  <a:pt x="1954047" y="567982"/>
                                </a:lnTo>
                                <a:lnTo>
                                  <a:pt x="1954961" y="517042"/>
                                </a:lnTo>
                                <a:lnTo>
                                  <a:pt x="1957514" y="465721"/>
                                </a:lnTo>
                                <a:lnTo>
                                  <a:pt x="1961591" y="414185"/>
                                </a:lnTo>
                                <a:lnTo>
                                  <a:pt x="1967090" y="362572"/>
                                </a:lnTo>
                                <a:lnTo>
                                  <a:pt x="1973884" y="311061"/>
                                </a:lnTo>
                                <a:lnTo>
                                  <a:pt x="1981847" y="259778"/>
                                </a:lnTo>
                                <a:lnTo>
                                  <a:pt x="1991741" y="203174"/>
                                </a:lnTo>
                                <a:lnTo>
                                  <a:pt x="2003272" y="147256"/>
                                </a:lnTo>
                                <a:lnTo>
                                  <a:pt x="1984997" y="137858"/>
                                </a:lnTo>
                                <a:lnTo>
                                  <a:pt x="1947913" y="120446"/>
                                </a:lnTo>
                                <a:lnTo>
                                  <a:pt x="1895995" y="98285"/>
                                </a:lnTo>
                                <a:lnTo>
                                  <a:pt x="1828800" y="73240"/>
                                </a:lnTo>
                                <a:lnTo>
                                  <a:pt x="1794713" y="62077"/>
                                </a:lnTo>
                                <a:lnTo>
                                  <a:pt x="1794713" y="416966"/>
                                </a:lnTo>
                                <a:lnTo>
                                  <a:pt x="1794040" y="490994"/>
                                </a:lnTo>
                                <a:lnTo>
                                  <a:pt x="1792008" y="562279"/>
                                </a:lnTo>
                                <a:lnTo>
                                  <a:pt x="1788668" y="630770"/>
                                </a:lnTo>
                                <a:lnTo>
                                  <a:pt x="1784019" y="696404"/>
                                </a:lnTo>
                                <a:lnTo>
                                  <a:pt x="1778114" y="759142"/>
                                </a:lnTo>
                                <a:lnTo>
                                  <a:pt x="1770964" y="818908"/>
                                </a:lnTo>
                                <a:lnTo>
                                  <a:pt x="1762607" y="875652"/>
                                </a:lnTo>
                                <a:lnTo>
                                  <a:pt x="1753069" y="929322"/>
                                </a:lnTo>
                                <a:lnTo>
                                  <a:pt x="1742363" y="979868"/>
                                </a:lnTo>
                                <a:lnTo>
                                  <a:pt x="1730514" y="1027239"/>
                                </a:lnTo>
                                <a:lnTo>
                                  <a:pt x="1717573" y="1071359"/>
                                </a:lnTo>
                                <a:lnTo>
                                  <a:pt x="1703539" y="1112189"/>
                                </a:lnTo>
                                <a:lnTo>
                                  <a:pt x="1688465" y="1149667"/>
                                </a:lnTo>
                                <a:lnTo>
                                  <a:pt x="1655241" y="1214361"/>
                                </a:lnTo>
                                <a:lnTo>
                                  <a:pt x="1618119" y="1265008"/>
                                </a:lnTo>
                                <a:lnTo>
                                  <a:pt x="1577314" y="1301140"/>
                                </a:lnTo>
                                <a:lnTo>
                                  <a:pt x="1504213" y="1338973"/>
                                </a:lnTo>
                                <a:lnTo>
                                  <a:pt x="1489760" y="1346542"/>
                                </a:lnTo>
                                <a:lnTo>
                                  <a:pt x="1451165" y="1371130"/>
                                </a:lnTo>
                                <a:lnTo>
                                  <a:pt x="1424292" y="1398892"/>
                                </a:lnTo>
                                <a:lnTo>
                                  <a:pt x="1407337" y="1434655"/>
                                </a:lnTo>
                                <a:lnTo>
                                  <a:pt x="1398498" y="1483258"/>
                                </a:lnTo>
                                <a:lnTo>
                                  <a:pt x="1395945" y="1549539"/>
                                </a:lnTo>
                                <a:lnTo>
                                  <a:pt x="1395945" y="1673948"/>
                                </a:lnTo>
                                <a:lnTo>
                                  <a:pt x="1427619" y="1714309"/>
                                </a:lnTo>
                                <a:lnTo>
                                  <a:pt x="1460474" y="1753704"/>
                                </a:lnTo>
                                <a:lnTo>
                                  <a:pt x="1494459" y="1792109"/>
                                </a:lnTo>
                                <a:lnTo>
                                  <a:pt x="1529575" y="1829498"/>
                                </a:lnTo>
                                <a:lnTo>
                                  <a:pt x="1565783" y="1865845"/>
                                </a:lnTo>
                                <a:lnTo>
                                  <a:pt x="1614741" y="1867547"/>
                                </a:lnTo>
                                <a:lnTo>
                                  <a:pt x="1663636" y="1867611"/>
                                </a:lnTo>
                                <a:lnTo>
                                  <a:pt x="1712442" y="1866036"/>
                                </a:lnTo>
                                <a:lnTo>
                                  <a:pt x="1761096" y="1862836"/>
                                </a:lnTo>
                                <a:lnTo>
                                  <a:pt x="1809572" y="1858022"/>
                                </a:lnTo>
                                <a:lnTo>
                                  <a:pt x="1857819" y="1851583"/>
                                </a:lnTo>
                                <a:lnTo>
                                  <a:pt x="1905825" y="1843557"/>
                                </a:lnTo>
                                <a:lnTo>
                                  <a:pt x="1953514" y="1833930"/>
                                </a:lnTo>
                                <a:lnTo>
                                  <a:pt x="2000859" y="1822729"/>
                                </a:lnTo>
                                <a:lnTo>
                                  <a:pt x="2047836" y="1809940"/>
                                </a:lnTo>
                                <a:lnTo>
                                  <a:pt x="2094382" y="1795576"/>
                                </a:lnTo>
                                <a:lnTo>
                                  <a:pt x="2140470" y="1779651"/>
                                </a:lnTo>
                                <a:lnTo>
                                  <a:pt x="2186063" y="1762175"/>
                                </a:lnTo>
                                <a:lnTo>
                                  <a:pt x="2231098" y="1743163"/>
                                </a:lnTo>
                                <a:lnTo>
                                  <a:pt x="2275560" y="1722602"/>
                                </a:lnTo>
                                <a:lnTo>
                                  <a:pt x="2275560" y="1280337"/>
                                </a:lnTo>
                                <a:close/>
                              </a:path>
                              <a:path w="2781935" h="1868170">
                                <a:moveTo>
                                  <a:pt x="2781846" y="1311440"/>
                                </a:moveTo>
                                <a:lnTo>
                                  <a:pt x="2777477" y="1261427"/>
                                </a:lnTo>
                                <a:lnTo>
                                  <a:pt x="2771279" y="1211694"/>
                                </a:lnTo>
                                <a:lnTo>
                                  <a:pt x="2763266" y="1162304"/>
                                </a:lnTo>
                                <a:lnTo>
                                  <a:pt x="2753461" y="1113294"/>
                                </a:lnTo>
                                <a:lnTo>
                                  <a:pt x="2741892" y="1064717"/>
                                </a:lnTo>
                                <a:lnTo>
                                  <a:pt x="2728544" y="1016609"/>
                                </a:lnTo>
                                <a:lnTo>
                                  <a:pt x="2713469" y="969048"/>
                                </a:lnTo>
                                <a:lnTo>
                                  <a:pt x="2696641" y="922058"/>
                                </a:lnTo>
                                <a:lnTo>
                                  <a:pt x="2678112" y="875677"/>
                                </a:lnTo>
                                <a:lnTo>
                                  <a:pt x="2657868" y="829983"/>
                                </a:lnTo>
                                <a:lnTo>
                                  <a:pt x="2635948" y="785012"/>
                                </a:lnTo>
                                <a:lnTo>
                                  <a:pt x="2612352" y="740803"/>
                                </a:lnTo>
                                <a:lnTo>
                                  <a:pt x="2587104" y="697407"/>
                                </a:lnTo>
                                <a:lnTo>
                                  <a:pt x="2562860" y="658152"/>
                                </a:lnTo>
                                <a:lnTo>
                                  <a:pt x="2537422" y="619671"/>
                                </a:lnTo>
                                <a:lnTo>
                                  <a:pt x="2510790" y="582015"/>
                                </a:lnTo>
                                <a:lnTo>
                                  <a:pt x="2482989" y="545198"/>
                                </a:lnTo>
                                <a:lnTo>
                                  <a:pt x="2454046" y="509244"/>
                                </a:lnTo>
                                <a:lnTo>
                                  <a:pt x="2453970" y="890193"/>
                                </a:lnTo>
                                <a:lnTo>
                                  <a:pt x="2453411" y="995387"/>
                                </a:lnTo>
                                <a:lnTo>
                                  <a:pt x="2454186" y="995387"/>
                                </a:lnTo>
                                <a:lnTo>
                                  <a:pt x="2454186" y="1620647"/>
                                </a:lnTo>
                                <a:lnTo>
                                  <a:pt x="2496121" y="1591551"/>
                                </a:lnTo>
                                <a:lnTo>
                                  <a:pt x="2536901" y="1560918"/>
                                </a:lnTo>
                                <a:lnTo>
                                  <a:pt x="2576487" y="1528787"/>
                                </a:lnTo>
                                <a:lnTo>
                                  <a:pt x="2614841" y="1495183"/>
                                </a:lnTo>
                                <a:lnTo>
                                  <a:pt x="2651899" y="1460144"/>
                                </a:lnTo>
                                <a:lnTo>
                                  <a:pt x="2687637" y="1423708"/>
                                </a:lnTo>
                                <a:lnTo>
                                  <a:pt x="2736443" y="1368996"/>
                                </a:lnTo>
                                <a:lnTo>
                                  <a:pt x="2759583" y="1340561"/>
                                </a:lnTo>
                                <a:lnTo>
                                  <a:pt x="2781846" y="1311440"/>
                                </a:lnTo>
                                <a:close/>
                              </a:path>
                            </a:pathLst>
                          </a:custGeom>
                          <a:solidFill>
                            <a:srgbClr val="33BA9B"/>
                          </a:solidFill>
                        </wps:spPr>
                        <wps:bodyPr wrap="square" lIns="0" tIns="0" rIns="0" bIns="0" rtlCol="0">
                          <a:prstTxWarp prst="textNoShape">
                            <a:avLst/>
                          </a:prstTxWarp>
                          <a:noAutofit/>
                        </wps:bodyPr>
                      </wps:wsp>
                    </wpg:wgp>
                  </a:graphicData>
                </a:graphic>
              </wp:anchor>
            </w:drawing>
          </mc:Choice>
          <mc:Fallback>
            <w:pict>
              <v:group w14:anchorId="01DCC67A" id="Group 39" o:spid="_x0000_s1026" style="position:absolute;margin-left:252.35pt;margin-top:263.35pt;width:308.4pt;height:271.05pt;z-index:15734784;mso-wrap-distance-left:0;mso-wrap-distance-right:0;mso-position-horizontal-relative:page" coordsize="39166,34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">
                <v:shape id="Graphic 40" o:spid="_x0000_s1027" style="position:absolute;left:27889;top:2929;width:7449;height:9925;visibility:visible;mso-wrap-style:square;v-text-anchor:top" coordsize="744855,99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" path="m636346,l589482,7252r-47391,9034l494361,27100,446476,39689,398622,54050,350986,70180,303752,88076r-46645,19657l211236,129150r-44911,23172l122560,177245,80127,203918,39212,232336,,262496r28058,42668l55448,348325r26693,43632l108108,436036r25211,44506l157744,525451r23610,45292l204120,616394r21892,45989l247001,708687r20055,46597l286150,802153r18101,47117l321331,896614r16030,47549l352310,991895r41474,-24575l435848,943819r42633,-22417l521663,900079r43710,-20219l609591,860755r44704,-17979l699465,825931r13814,-46416l724446,732015r8610,-48421l739202,634414r3772,-49775l744465,534431r-701,-50480l740963,433363r-4808,-50534l729429,332511r-8551,-49938l710593,233176,698664,184483,685184,136656,670243,89858,653933,44252,636346,xe" fillcolor="#eb8974" stroked="f">
                  <v:path arrowok="t"/>
                </v:shape>
                <v:shape id="Graphic 41" o:spid="_x0000_s1028" style="position:absolute;left:14198;width:17215;height:34423;visibility:visible;mso-wrap-style:square;v-text-anchor:top" coordsize="1721485,344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" path="m855357,3010154r-44437,20548l765898,3049714r-45567,17463l674268,3083090r-46520,14351l580796,3110230r-47320,11214l485813,3131058r-47968,8039l389610,3145523r-48450,4826l292531,3153562r-48768,1575l194894,3155086r-48933,-1689l182600,3188055r37681,33427l258978,3253651r39700,30912l339318,3314179r41580,28308l423367,3369449r43332,25604l510870,3419271r44958,22822l607314,3427857r50927,-16015l708545,3394037r49657,-19546l807161,3353206r48196,-23000l855357,3010154xem1402676,2899156r-30645,-34836l1343177,2828048r-27026,-37642l1291018,2751455r-23203,-40196l1232077,2747695r-37071,35040l1156665,2816339r-39586,32131l1076299,2879102r-41935,29096l1034364,3227082r40881,-27978l1115288,3170009r39180,-30201l1192758,3108528r37376,-32360l1266596,3042780r35509,-34417l1336624,2972943r33540,-36411l1402676,2899156xem1721446,1285621r-14947,-47778l1690484,1190256r-17069,-47383l1655330,1095730r-19062,-46888l1616240,1002220r-20968,-46317l1573390,909891r-22746,-45656l1527048,818934r-24423,-44920l1477403,729500r-25984,-44081l1424686,641781r-27432,-43154l1369136,555955r-29375,-43117l1309725,470204r-30708,-42113l1247635,386473r-32030,-41097l1182928,304812r-33324,-40043l1115644,225259r-34595,-38950l1045832,147904r-35827,-37834l973556,72796,936510,36106,898867,,859193,25057,819581,50952,780072,77635r-39383,27482l701471,133375r-39027,29007l623633,192138r-38544,30493l546823,253834r-37934,31890l471297,318312r-37199,33249l397306,385470r-36334,34544l325120,455180r-35357,35789l254965,527342r-34227,36944l187121,601814r-32969,38062l121843,678472,90246,717600,59385,757224,29286,797344,,837933r43815,28829l86652,896975r41846,31572l169316,961440r39751,34201l227672,950582r24143,-26530l279031,914019r27826,4445l332803,935367r21590,27343l369163,998486r5474,42190l374637,1172832r27622,37389l428256,1248752r24308,39599l475170,1328978r17640,35179l508990,1399717r19076,8357l546671,1416723r18326,8915l583196,1434807r16053,-70954l616610,1294904r18339,-66472l653897,1164907r19203,-60109l692213,1048550r18669,-51905l728764,949540r16738,-41821l760730,871626r24574,-53099l823391,755103r27013,-37528l897521,669556r38583,-15913l952436,656234r38405,42824l1008595,750874r12421,64885l1028890,888936r2489,38227l1033030,965669r915,38215l1034237,1041196r,755739l1063167,1832876r27801,36805l1117600,1907349r25438,38468l1167282,1985086r11519,-44476l1192428,1896770r15697,-43142l1225880,1811261r24562,-50165l1277823,1712455r30124,-46977l1340739,1620266r31038,-38888l1404670,1543672r34633,-36525l1475574,1471815r37796,-34125l1552587,1404785r40526,-31674l1634832,1342682r42812,-29172l1721446,1285621xe" fillcolor="#056c58" stroked="f">
                  <v:path arrowok="t"/>
                </v:shape>
                <v:shape id="Graphic 42" o:spid="_x0000_s1029" style="position:absolute;left:4378;top:5381;width:11913;height:9741;visibility:visible;mso-wrap-style:square;v-text-anchor:top" coordsize="1191260,97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" path="m197710,l178300,43490,159665,87927r-17817,45319l124887,179379r-16064,46881l93697,273822,79549,321998,66419,370721,54348,419925,43375,469544r-9833,49966l24889,569757r-7434,50461l11282,670826,6410,721515,2878,772218,728,822868,,873399r733,50344l2969,973836,51354,951740r48817,-21087l149403,910582r49631,-19049l249048,873513r50379,-16985l350155,840585r51060,-14895l398602,744441r-2851,-62710l390606,589280r-1658,-41063l388325,503047r13173,-64106l434431,393936r42813,-17855l499268,379850r39108,37961l552990,454015r9674,49027l566163,565899r253,52950l567127,673479r1099,55913l569643,786193r38886,-7275l647654,772390r39223,-5755l739288,760179r39803,-3920l779091,565391r4340,-86086l795052,420077r16805,-37366l852628,353571r19770,-1769l887486,351892r46863,17208l957026,411681r8552,82463l965578,749414r53532,2006l1072518,755340r53237,5827l1178773,768896r,-203505l1179123,538159r2147,-27118l1185200,484124r5701,-26632l1151147,423291r-40816,-32895l1068485,358831r-42843,-30212l981834,299783,939319,273807,896262,248839,852680,224886,808592,201954,764016,180050,718970,159183,673473,139358,627543,120583,581199,102865,534458,86210,487339,70626,439860,56120,392040,42698,343897,30368,295448,19137,246714,9012,197710,xe" fillcolor="#20a3d8" stroked="f">
                  <v:path arrowok="t"/>
                </v:shape>
                <v:shape id="Image 43" o:spid="_x0000_s1030" type="#_x0000_t75" style="position:absolute;left:17948;top:11728;width:1344;height:2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">
                  <v:imagedata r:id="rId18" o:title=""/>
                </v:shape>
                <v:shape id="Graphic 44" o:spid="_x0000_s1031" style="position:absolute;left:25867;top:10570;width:13297;height:18758;visibility:visible;mso-wrap-style:square;v-text-anchor:top" coordsize="1329690,187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" path="m1107795,r-52277,13199l1003655,27909,952240,44118,901306,61810,856135,78720,811430,96764r-44219,19167l723499,136213r-43182,21387l637684,180082r-42063,23568l554151,228295r-43794,27770l467545,285162r-41720,30398l385304,347239r-39212,32937l308297,414347r-36270,35383l237391,486303r-32893,37740l173456,562927r-32784,45220l110550,655129,83166,703759,58597,753922,40842,796322,25141,839501,11518,883385,,927900r25267,43348l48881,1015413r21944,44933l91085,1106000r18561,46326l126492,1199278r15116,47528l154980,1294864r11611,48539l176427,1392375r8047,49357l190715,1491427r4420,49984l172866,1570540r-23135,28434l125746,1626693r-24820,26986l124129,1693862r25135,38951l176285,1770465r28857,36281l235788,1841588r30848,31750l312353,1875475r45988,-257l404493,1872602r46206,-4943l496852,1860422r45989,-9498l588559,1839197r45338,-13922l678746,1809191r44253,-18214l766545,1770667r42732,-22374l851085,1723888r40777,-26404l931499,1669116r38388,-30300l1006917,1606616r35563,-34066l1076469,1536651r32305,-37700l1139288,1459483r28612,-41203l1194503,1375375r24485,-44573l1241247,1284592r18383,-44047l1275734,1195530r13883,-45901l1301336,1102927r9615,-47420l1318520,1007452r5580,-48604l1327750,909776r1778,-49455l1329492,810567r-1791,-49971l1324212,710494r-5127,-50151l1312376,610228r-8231,-49997l1294449,510437r-11101,-49508l1270898,411790r-13740,-48684l1242187,314959r-16144,-47527l1208783,220611r-18316,-46034l1171151,129416,1150895,85210,1129757,42043,1107795,xe" fillcolor="#efab2b" stroked="f">
                  <v:path arrowok="t"/>
                </v:shape>
                <v:shape id="Image 45" o:spid="_x0000_s1032" type="#_x0000_t75" style="position:absolute;left:13956;top:29615;width:1701;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">
                  <v:imagedata r:id="rId19" o:title=""/>
                </v:shape>
                <v:shape id="Graphic 46" o:spid="_x0000_s1033" style="position:absolute;top:12875;width:27819;height:18682;visibility:visible;mso-wrap-style:square;v-text-anchor:top" coordsize="2781935,186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" path="m1217091,6324r-39814,3924l1125131,16700r-39154,5753l1046746,28981r-39116,7290l1011174,152501r11785,327101l1025499,570357r724,40081l1026477,646430r673,18808l1040676,719734r43002,50508l1110830,779068r28055,-3162l1165694,759980r23407,-29464l1206944,686727r10147,-58878l1217091,6324xem1225994,1549539r-2273,-59868l1216710,1444193r-33363,-61379l1115580,1338173r-50000,-24536l1034453,1294130r-28804,-27394l979182,1231633r-24117,-42634l933297,1139024r-23939,-72288l898753,1026515r-9665,-42888l880325,938110r-7835,-48107l865568,839355r-5994,-53149l854494,730592r-4153,-58039l847115,612127r-2311,-62764l843419,484289r-457,-67323l842619,296837r-940,-100711l840232,112458r-877,-36182l788289,91173r-50737,15938l687171,124104r-50012,18009l587527,161163r-49238,20078l489470,202323r-48374,22098l394868,246468r-45771,22899l303758,293128r-44869,24587l214490,343141r-43917,26251l127165,396468,84251,424345,41859,453034,,482536r17132,43536l35229,569696r19038,43688l74256,657059r20917,43638l117017,744232r22733,43396l163372,830821r24511,42964l213258,916470r26225,42341l266547,1000785r27902,41529l323164,1083373r29527,40538l383006,1163878r31102,39345l445973,1241907r32626,37960l511962,1317066r34099,36398l580885,1388999r35522,34632l652640,1457312r36906,32690l727125,1521637r38227,30531l804240,1581569r39522,28206l883907,1636737r40754,25693l966012,1686775r41936,22975l1050455,1731289r43065,20066l1137145,1769897r44158,16980l1225994,1802231r,-252692xem1616633,19481r-53022,-7721l1510385,5930,1456969,2006,1403438,r,627837l1411478,676630r14109,38786l1466850,764349r50050,13119l1542008,771474r43891,-35344l1612785,672020r3848,-41986l1616633,19481xem2275560,1280337r-40360,-5054l2187702,1247051r-54610,-63881l2103145,1133983r-31712,-62777l2037969,993305r-35218,-94577l1989836,856919r-11456,-45402l1969274,764819r-6870,-47866l1957654,668096r-2743,-49721l1954047,567982r914,-50940l1957514,465721r4077,-51536l1967090,362572r6794,-51511l1981847,259778r9894,-56604l2003272,147256r-18275,-9398l1947913,120446,1895995,98285,1828800,73240,1794713,62077r,354889l1794040,490994r-2032,71285l1788668,630770r-4649,65634l1778114,759142r-7150,59766l1762607,875652r-9538,53670l1742363,979868r-11849,47371l1717573,1071359r-14034,40830l1688465,1149667r-33224,64694l1618119,1265008r-40805,36132l1504213,1338973r-14453,7569l1451165,1371130r-26873,27762l1407337,1434655r-8839,48603l1395945,1549539r,124409l1427619,1714309r32855,39395l1494459,1792109r35116,37389l1565783,1865845r48958,1702l1663636,1867611r48806,-1575l1761096,1862836r48476,-4814l1857819,1851583r48006,-8026l1953514,1833930r47345,-11201l2047836,1809940r46546,-14364l2140470,1779651r45593,-17476l2231098,1743163r44462,-20561l2275560,1280337xem2781846,1311440r-4369,-50013l2771279,1211694r-8013,-49390l2753461,1113294r-11569,-48577l2728544,1016609r-15075,-47561l2696641,922058r-18529,-46381l2657868,829983r-21920,-44971l2612352,740803r-25248,-43396l2562860,658152r-25438,-38481l2510790,582015r-27801,-36817l2454046,509244r-76,380949l2453411,995387r775,l2454186,1620647r41935,-29096l2536901,1560918r39586,-32131l2614841,1495183r37058,-35039l2687637,1423708r48806,-54712l2759583,1340561r22263,-29121xe" fillcolor="#33ba9b" stroked="f">
                  <v:path arrowok="t"/>
                </v:shape>
                <w10:wrap anchorx="page"/>
              </v:group>
            </w:pict>
          </mc:Fallback>
        </mc:AlternateContent>
      </w:r>
      <w:r>
        <w:t xml:space="preserve">We strive for Colansa to play a leading role in the region as a space for plural, democratic, cooperative, and innovative discussion in the field of healthy nutrition.</w:t>
      </w:r>
      <w:r>
        <w:rPr>
          <w:color w:val="056C58"/>
        </w:rPr>
        <w:t xml:space="preserve"> </w:t>
      </w:r>
      <w:r>
        <w:rPr>
          <w:color w:val="056C58"/>
        </w:rPr>
        <w:t xml:space="preserve">Let it be a reference area for building common practices and knowledge for all those interested in actively contributing to improving food systems in LAC, contributing to innovation, promoting links between countries, and promoting the transfer of knowledge and skills to solve problems with multidisciplinary approaches.</w:t>
      </w:r>
    </w:p>
    <w:p w14:paraId="7920AE62" w14:textId="77777777" w:rsidR="00E609D5" w:rsidRDefault="00E609D5">
      <w:pPr>
        <w:pStyle w:val="Corpodetexto"/>
      </w:pPr>
    </w:p>
    <w:p w14:paraId="75CED445" w14:textId="77777777" w:rsidR="00E609D5" w:rsidRDefault="00E609D5">
      <w:pPr>
        <w:pStyle w:val="Corpodetexto"/>
      </w:pPr>
    </w:p>
    <w:p w14:paraId="1AB23FD9" w14:textId="77777777" w:rsidR="00E609D5" w:rsidRDefault="00E609D5">
      <w:pPr>
        <w:pStyle w:val="Corpodetexto"/>
      </w:pPr>
    </w:p>
    <w:p w14:paraId="43482726" w14:textId="77777777" w:rsidR="00E609D5" w:rsidRDefault="00E609D5">
      <w:pPr>
        <w:pStyle w:val="Corpodetexto"/>
      </w:pPr>
    </w:p>
    <w:p w14:paraId="4212A2F0" w14:textId="77777777" w:rsidR="00E609D5" w:rsidRDefault="00E609D5">
      <w:pPr>
        <w:pStyle w:val="Corpodetexto"/>
      </w:pPr>
    </w:p>
    <w:p w14:paraId="6001ABA0" w14:textId="77777777" w:rsidR="00E609D5" w:rsidRDefault="00E609D5">
      <w:pPr>
        <w:pStyle w:val="Corpodetexto"/>
      </w:pPr>
    </w:p>
    <w:p w14:paraId="3B21FC2E" w14:textId="77777777" w:rsidR="00E609D5" w:rsidRDefault="00E609D5">
      <w:pPr>
        <w:pStyle w:val="Corpodetexto"/>
      </w:pPr>
    </w:p>
    <w:p w14:paraId="21D44F7F" w14:textId="77777777" w:rsidR="00E609D5" w:rsidRDefault="00E609D5">
      <w:pPr>
        <w:pStyle w:val="Corpodetexto"/>
      </w:pPr>
    </w:p>
    <w:p w14:paraId="68FA8C5B" w14:textId="77777777" w:rsidR="00E609D5" w:rsidRDefault="00E609D5">
      <w:pPr>
        <w:pStyle w:val="Corpodetexto"/>
      </w:pPr>
    </w:p>
    <w:p w14:paraId="6EE77B5D" w14:textId="77777777" w:rsidR="00E609D5" w:rsidRDefault="00E609D5">
      <w:pPr>
        <w:pStyle w:val="Corpodetexto"/>
      </w:pPr>
    </w:p>
    <w:p w14:paraId="417485BD" w14:textId="77777777" w:rsidR="00E609D5" w:rsidRDefault="00E609D5">
      <w:pPr>
        <w:pStyle w:val="Corpodetexto"/>
      </w:pPr>
    </w:p>
    <w:p w14:paraId="2E3B6D51" w14:textId="77777777" w:rsidR="00E609D5" w:rsidRDefault="00E609D5">
      <w:pPr>
        <w:pStyle w:val="Corpodetexto"/>
      </w:pPr>
    </w:p>
    <w:p w14:paraId="38DD851B" w14:textId="77777777" w:rsidR="00E609D5" w:rsidRDefault="00E609D5">
      <w:pPr>
        <w:pStyle w:val="Corpodetexto"/>
      </w:pPr>
    </w:p>
    <w:p w14:paraId="25483DFE" w14:textId="77777777" w:rsidR="00E609D5" w:rsidRDefault="00E609D5">
      <w:pPr>
        <w:pStyle w:val="Corpodetexto"/>
      </w:pPr>
    </w:p>
    <w:p w14:paraId="5F7F034D" w14:textId="77777777" w:rsidR="00E609D5" w:rsidRDefault="00E609D5">
      <w:pPr>
        <w:pStyle w:val="Corpodetexto"/>
      </w:pPr>
    </w:p>
    <w:p w14:paraId="26AE8C7F" w14:textId="77777777" w:rsidR="00E609D5" w:rsidRDefault="00E609D5">
      <w:pPr>
        <w:pStyle w:val="Corpodetexto"/>
      </w:pPr>
    </w:p>
    <w:p w14:paraId="1150B0B7" w14:textId="77777777" w:rsidR="00E609D5" w:rsidRDefault="00E609D5">
      <w:pPr>
        <w:pStyle w:val="Corpodetexto"/>
        <w:spacing w:before="273"/>
      </w:pPr>
    </w:p>
    <w:p w14:paraId="5F982862" w14:textId="77777777" w:rsidR="00E609D5" w:rsidRDefault="008C47F4">
      <w:pPr>
        <w:pStyle w:val="P68B1DB1-Normal5"/>
        <w:spacing w:before="1" w:line="266" w:lineRule="auto"/>
        <w:ind w:left="105" w:right="6467"/>
        <w:jc w:val="both"/>
      </w:pPr>
      <w:r>
        <w:t xml:space="preserve">Community of Practice Latin America and the Caribbean Nutrition and Health</w:t>
      </w:r>
    </w:p>
    <w:p w14:paraId="6B521183" w14:textId="77777777" w:rsidR="00E609D5" w:rsidRDefault="008C47F4">
      <w:pPr>
        <w:pStyle w:val="P68B1DB1-Normal6"/>
        <w:spacing w:before="145"/>
        <w:ind w:left="105"/>
        <w:jc w:val="both"/>
      </w:pPr>
      <w:r>
        <w:t xml:space="preserve">March 2021</w:t>
      </w:r>
    </w:p>
    <w:sectPr w:rsidR="00E609D5">
      <w:pgSz w:w="11910" w:h="16840"/>
      <w:pgMar w:top="0" w:right="520" w:bottom="820" w:left="980"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8B97B" w14:textId="77777777" w:rsidR="008C47F4" w:rsidRDefault="008C47F4">
      <w:r>
        <w:separator/>
      </w:r>
    </w:p>
  </w:endnote>
  <w:endnote w:type="continuationSeparator" w:id="0">
    <w:p w14:paraId="4CE328F5" w14:textId="77777777" w:rsidR="008C47F4" w:rsidRDefault="008C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005D" w14:textId="77777777" w:rsidR="00E609D5" w:rsidRDefault="008C47F4">
    <w:pPr>
      <w:pStyle w:val="Corpodetexto"/>
      <w:spacing w:line="14" w:lineRule="auto"/>
      <w:rPr>
        <w:sz w:val="20"/>
      </w:rPr>
    </w:pPr>
    <w:r>
      <mc:AlternateContent>
        <mc:Choice Requires="wps">
          <w:drawing>
            <wp:anchor distT="0" distB="0" distL="0" distR="0" simplePos="0" relativeHeight="487477248" behindDoc="1" locked="0" layoutInCell="1" allowOverlap="1" wp14:anchorId="7D8C951E" wp14:editId="154199E2">
              <wp:simplePos x="0" y="0"/>
              <wp:positionH relativeFrom="page">
                <wp:posOffset>6944717</wp:posOffset>
              </wp:positionH>
              <wp:positionV relativeFrom="page">
                <wp:posOffset>10156076</wp:posOffset>
              </wp:positionV>
              <wp:extent cx="298450" cy="44513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445134"/>
                      </a:xfrm>
                      <a:prstGeom prst="rect">
                        <a:avLst/>
                      </a:prstGeom>
                    </wps:spPr>
                    <wps:txbx>
                      <w:txbxContent>
                        <w:p w14:paraId="1451E38F" w14:textId="77777777" w:rsidR="00E609D5" w:rsidRDefault="008C47F4">
                          <w:pPr>
                            <w:pStyle w:val="P68B1DB1-Normal7"/>
                            <w:spacing w:before="32"/>
                            <w:ind w:left="60"/>
                          </w:pPr>
                          <w:r>
                            <w:fldChar w:fldCharType="begin"/>
                          </w:r>
                          <w:r>
                            <w:instrText xml:space="preserve"> PAGE </w:instrText>
                          </w:r>
                          <w:r>
                            <w:fldChar w:fldCharType="separate"/>
                          </w:r>
                          <w:r>
                            <w:t>4</w:t>
                          </w:r>
                          <w:r>
                            <w:fldChar w:fldCharType="end"/>
                          </w:r>
                        </w:p>
                      </w:txbxContent>
                    </wps:txbx>
                    <wps:bodyPr wrap="square" lIns="0" tIns="0" rIns="0" bIns="0" rtlCol="0">
                      <a:noAutofit/>
                    </wps:bodyPr>
                  </wps:wsp>
                </a:graphicData>
              </a:graphic>
            </wp:anchor>
          </w:drawing>
        </mc:Choice>
        <mc:Fallback>
          <w:pict>
            <v:shapetype w14:anchorId="7D8C951E" id="_x0000_t202" coordsize="21600,21600" o:spt="202" path="m,l,21600r21600,l21600,xe">
              <v:stroke joinstyle="miter"/>
              <v:path gradientshapeok="t" o:connecttype="rect"/>
            </v:shapetype>
            <v:shape id="Textbox 6" o:spid="_x0000_s1034" type="#_x0000_t202" style="position:absolute;margin-left:546.85pt;margin-top:799.7pt;width:23.5pt;height:35.0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" filled="f" stroked="f">
              <v:textbox inset="0,0,0,0">
                <w:txbxContent>
                  <w:p w14:paraId="1451E38F" w14:textId="77777777" w:rsidR="00E609D5" w:rsidRDefault="008C47F4">
                    <w:pPr>
                      <w:pStyle w:val="P68B1DB1-Normal7"/>
                      <w:spacing w:before="32"/>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322B9" w14:textId="77777777" w:rsidR="008C47F4" w:rsidRDefault="008C47F4">
      <w:r>
        <w:separator/>
      </w:r>
    </w:p>
  </w:footnote>
  <w:footnote w:type="continuationSeparator" w:id="0">
    <w:p w14:paraId="664D3666" w14:textId="77777777" w:rsidR="008C47F4" w:rsidRDefault="008C4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09D5"/>
    <w:rsid w:val="001F7BED"/>
    <w:rsid w:val="008C47F4"/>
    <w:rsid w:val="00E609D5"/>
    <w:rsid w:val="00F74B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C23A"/>
  <w15:docId w15:val="{764F5E38-9900-4A06-B635-A389B2A6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pt-B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rPr>
  </w:style>
  <w:style w:type="paragraph" w:styleId="Ttulo">
    <w:name w:val="Title"/>
    <w:basedOn w:val="Normal"/>
    <w:uiPriority w:val="10"/>
    <w:qFormat/>
    <w:pPr>
      <w:ind w:left="115"/>
    </w:pPr>
    <w:rPr>
      <w:rFonts w:ascii="Verdana" w:eastAsia="Verdana" w:hAnsi="Verdana" w:cs="Verdana"/>
      <w:b/>
      <w:sz w:val="8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customStyle="1" w:styleId="P68B1DB1-Title1">
    <w:name w:val="P68B1DB1-Title1"/>
    <w:basedOn w:val="Ttulo"/>
    <w:rPr>
      <w:color w:val="056C58"/>
    </w:rPr>
  </w:style>
  <w:style w:type="paragraph" w:customStyle="1" w:styleId="P68B1DB1-Normal2">
    <w:name w:val="P68B1DB1-Normal2"/>
    <w:basedOn w:val="Normal"/>
    <w:rPr>
      <w:color w:val="33BA9B"/>
      <w:sz w:val="61"/>
    </w:rPr>
  </w:style>
  <w:style w:type="paragraph" w:customStyle="1" w:styleId="P68B1DB1-BodyText3">
    <w:name w:val="P68B1DB1-BodyText3"/>
    <w:basedOn w:val="Corpodetexto"/>
    <w:rPr>
      <w:color w:val="056C58"/>
    </w:rPr>
  </w:style>
  <w:style w:type="paragraph" w:customStyle="1" w:styleId="P68B1DB1-Normal4">
    <w:name w:val="P68B1DB1-Normal4"/>
    <w:basedOn w:val="Normal"/>
    <w:rPr>
      <w:color w:val="056C58"/>
      <w:sz w:val="24"/>
    </w:rPr>
  </w:style>
  <w:style w:type="paragraph" w:customStyle="1" w:styleId="P68B1DB1-Normal5">
    <w:name w:val="P68B1DB1-Normal5"/>
    <w:basedOn w:val="Normal"/>
    <w:rPr>
      <w:color w:val="056C58"/>
      <w:sz w:val="32"/>
    </w:rPr>
  </w:style>
  <w:style w:type="paragraph" w:customStyle="1" w:styleId="P68B1DB1-Normal6">
    <w:name w:val="P68B1DB1-Normal6"/>
    <w:basedOn w:val="Normal"/>
    <w:rPr>
      <w:rFonts w:ascii="Calibri"/>
      <w:b/>
      <w:color w:val="056C58"/>
      <w:sz w:val="24"/>
    </w:rPr>
  </w:style>
  <w:style w:type="paragraph" w:customStyle="1" w:styleId="P68B1DB1-Normal7">
    <w:name w:val="P68B1DB1-Normal7"/>
    <w:basedOn w:val="Normal"/>
    <w:rPr>
      <w:rFonts w:ascii="Calibri"/>
      <w:b/>
      <w:color w:val="EB8974"/>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1380</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Print</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cp:lastModifiedBy>Irene Marina</cp:lastModifiedBy>
  <cp:revision>2</cp:revision>
  <dcterms:created xsi:type="dcterms:W3CDTF">2024-05-15T17:48:00Z</dcterms:created>
  <dcterms:modified xsi:type="dcterms:W3CDTF">2024-05-15T18:13:00Z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Adobe Illustrator 24.3 (Macintosh)</vt:lpwstr>
  </property>
  <property fmtid="{D5CDD505-2E9C-101B-9397-08002B2CF9AE}" pid="4" name="LastSaved">
    <vt:filetime>2024-05-15T00:00:00Z</vt:filetime>
  </property>
  <property fmtid="{D5CDD505-2E9C-101B-9397-08002B2CF9AE}" pid="5" name="Producer">
    <vt:lpwstr>Adobe PDF library 10.01</vt:lpwstr>
  </property>
</Properties>
</file>